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E01" w:rsidRPr="00FD66A5" w:rsidRDefault="00547E01" w:rsidP="00547E01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FD66A5">
        <w:rPr>
          <w:rFonts w:ascii="Times New Roman" w:eastAsia="Calibri" w:hAnsi="Times New Roman" w:cs="Times New Roman"/>
          <w:b/>
          <w:bCs/>
          <w:sz w:val="28"/>
          <w:szCs w:val="28"/>
        </w:rPr>
        <w:t>Индивидуальный план обучения и</w:t>
      </w:r>
      <w:r w:rsidRPr="00FD66A5">
        <w:rPr>
          <w:rFonts w:ascii="Times New Roman" w:eastAsia="Calibri" w:hAnsi="Times New Roman" w:cs="Times New Roman"/>
          <w:sz w:val="28"/>
          <w:szCs w:val="28"/>
        </w:rPr>
        <w:t xml:space="preserve"> р</w:t>
      </w:r>
      <w:r w:rsidRPr="00FD66A5">
        <w:rPr>
          <w:rFonts w:ascii="Times New Roman" w:eastAsia="Calibri" w:hAnsi="Times New Roman" w:cs="Times New Roman"/>
          <w:b/>
          <w:bCs/>
          <w:sz w:val="28"/>
          <w:szCs w:val="28"/>
        </w:rPr>
        <w:t>езультаты овладения программой</w:t>
      </w:r>
    </w:p>
    <w:p w:rsidR="00547E01" w:rsidRDefault="00547E01" w:rsidP="00547E01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D66A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на </w:t>
      </w:r>
      <w:r w:rsidR="00175972">
        <w:rPr>
          <w:rFonts w:ascii="Times New Roman" w:eastAsia="Calibri" w:hAnsi="Times New Roman" w:cs="Times New Roman"/>
          <w:b/>
          <w:bCs/>
          <w:sz w:val="28"/>
          <w:szCs w:val="28"/>
        </w:rPr>
        <w:t>2020-2021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учебный год</w:t>
      </w:r>
    </w:p>
    <w:p w:rsidR="00547E01" w:rsidRDefault="00175972" w:rsidP="00547E01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с ребенком</w:t>
      </w:r>
      <w:r w:rsidR="00BB746C" w:rsidRPr="00BB746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дошкольного возраста с умеренной умственной отсталостью</w:t>
      </w:r>
    </w:p>
    <w:p w:rsidR="007D6817" w:rsidRPr="00BB746C" w:rsidRDefault="007D6817" w:rsidP="00547E01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Кравченко Ариной 2015 г.р.</w:t>
      </w:r>
    </w:p>
    <w:p w:rsidR="00547E01" w:rsidRDefault="00547E01" w:rsidP="00547E01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75972" w:rsidRDefault="00175972" w:rsidP="00547E01">
      <w:pPr>
        <w:spacing w:after="0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Воспитатели:</w:t>
      </w:r>
    </w:p>
    <w:p w:rsidR="00175972" w:rsidRDefault="00175972" w:rsidP="00547E01">
      <w:pPr>
        <w:spacing w:after="0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4"/>
        </w:rPr>
        <w:t>Гацина</w:t>
      </w:r>
      <w:proofErr w:type="spellEnd"/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Юлия Вячеславовна</w:t>
      </w:r>
    </w:p>
    <w:p w:rsidR="00547E01" w:rsidRPr="00995CAA" w:rsidRDefault="00175972" w:rsidP="00547E01">
      <w:pPr>
        <w:spacing w:after="0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4"/>
        </w:rPr>
        <w:t>Стадольская</w:t>
      </w:r>
      <w:proofErr w:type="spellEnd"/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Татьяна Александровна</w:t>
      </w:r>
      <w:r w:rsidR="00547E01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2693"/>
        <w:gridCol w:w="1701"/>
        <w:gridCol w:w="3260"/>
        <w:gridCol w:w="825"/>
        <w:gridCol w:w="876"/>
      </w:tblGrid>
      <w:tr w:rsidR="00547E01" w:rsidRPr="00FD66A5" w:rsidTr="00547E01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47E01" w:rsidRPr="00F43907" w:rsidRDefault="00547E01" w:rsidP="00547E01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9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01" w:rsidRPr="00F43907" w:rsidRDefault="00547E01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47E01" w:rsidRPr="00F43907" w:rsidRDefault="00547E01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47E01" w:rsidRPr="00F43907" w:rsidRDefault="00547E01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9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01" w:rsidRPr="00F43907" w:rsidRDefault="00547E01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9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Планируемые результаты</w:t>
            </w:r>
          </w:p>
          <w:p w:rsidR="00547E01" w:rsidRPr="00F43907" w:rsidRDefault="00547E01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01" w:rsidRPr="00F43907" w:rsidRDefault="00547E01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9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Отметка о выполнении программы</w:t>
            </w:r>
          </w:p>
          <w:p w:rsidR="00547E01" w:rsidRPr="00F43907" w:rsidRDefault="00547E01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9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____</w:t>
            </w:r>
          </w:p>
          <w:p w:rsidR="00547E01" w:rsidRPr="00F43907" w:rsidRDefault="00547E01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39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полугодие</w:t>
            </w:r>
          </w:p>
        </w:tc>
      </w:tr>
      <w:tr w:rsidR="00547E01" w:rsidRPr="00FD66A5" w:rsidTr="00547E01">
        <w:trPr>
          <w:trHeight w:val="1064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01" w:rsidRPr="00FD66A5" w:rsidRDefault="00547E01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01" w:rsidRPr="00FD66A5" w:rsidRDefault="00547E01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01" w:rsidRPr="00F43907" w:rsidRDefault="00547E01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4390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базовые понятия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01" w:rsidRPr="00F43907" w:rsidRDefault="00547E01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4390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универсальные учебные действия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01" w:rsidRPr="00FD66A5" w:rsidRDefault="00547E01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D188A" w:rsidRPr="00FD66A5" w:rsidTr="009D188A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9D188A" w:rsidRPr="00FD66A5" w:rsidRDefault="009D188A" w:rsidP="00547E01">
            <w:pPr>
              <w:ind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607ED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Сенсорика</w:t>
            </w:r>
            <w:proofErr w:type="spellEnd"/>
            <w:r w:rsidRPr="00607ED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. </w:t>
            </w:r>
            <w:r w:rsidRPr="00FD66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ФЭМП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8A" w:rsidRPr="00E34360" w:rsidRDefault="009D188A" w:rsidP="00547E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E3436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Выделение предметов по цвету среди однородных (красный, желтый)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8A" w:rsidRPr="00271009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7100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Цвет</w:t>
            </w:r>
          </w:p>
          <w:p w:rsidR="009D188A" w:rsidRPr="00271009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9D188A" w:rsidRPr="00271009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7100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Красный </w:t>
            </w:r>
          </w:p>
          <w:p w:rsidR="009D188A" w:rsidRPr="00271009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7100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Желтый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8A" w:rsidRPr="00271009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7100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Выделять предмет заданного цвета по инструкции «Дай такой же».</w:t>
            </w:r>
          </w:p>
          <w:p w:rsidR="009D188A" w:rsidRPr="00271009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7100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Находить по инструкции педагога предмет красного (желтого) цвета («Дай красный»). 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FD66A5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FD66A5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D188A" w:rsidRPr="00FD66A5" w:rsidTr="009D188A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88A" w:rsidRPr="00FD66A5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8A" w:rsidRPr="00E34360" w:rsidRDefault="009D188A" w:rsidP="00547E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E3436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Соотнесение однородных предметов по цвету, объединяя их в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2 </w:t>
            </w:r>
            <w:r w:rsidRPr="00E3436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групп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ы</w:t>
            </w:r>
            <w:r w:rsidRPr="00E3436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и выделяя по слову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8A" w:rsidRPr="00271009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7100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Цвет</w:t>
            </w:r>
          </w:p>
          <w:p w:rsidR="009D188A" w:rsidRPr="00271009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9D188A" w:rsidRPr="00271009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7100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Красный</w:t>
            </w:r>
          </w:p>
          <w:p w:rsidR="009D188A" w:rsidRPr="00271009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7100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Желтый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8A" w:rsidRPr="00271009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7100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Соотносить предметы по цвету, объединяя их в группы заданного цвета (красного, желтого)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FD66A5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FD66A5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D188A" w:rsidRPr="00FD66A5" w:rsidTr="009D188A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88A" w:rsidRPr="00FD66A5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E34360" w:rsidRDefault="009D188A" w:rsidP="00547E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360">
              <w:rPr>
                <w:rFonts w:ascii="Times New Roman" w:eastAsia="Calibri" w:hAnsi="Times New Roman" w:cs="Times New Roman"/>
                <w:sz w:val="24"/>
                <w:szCs w:val="24"/>
              </w:rPr>
              <w:t>Выделение предметов по форме (шар, куб)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271009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009">
              <w:rPr>
                <w:rFonts w:ascii="Times New Roman" w:eastAsia="Calibri" w:hAnsi="Times New Roman" w:cs="Times New Roman"/>
                <w:sz w:val="24"/>
                <w:szCs w:val="24"/>
              </w:rPr>
              <w:t>Шар</w:t>
            </w:r>
          </w:p>
          <w:p w:rsidR="009D188A" w:rsidRPr="00271009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009">
              <w:rPr>
                <w:rFonts w:ascii="Times New Roman" w:eastAsia="Calibri" w:hAnsi="Times New Roman" w:cs="Times New Roman"/>
                <w:sz w:val="24"/>
                <w:szCs w:val="24"/>
              </w:rPr>
              <w:t>Куб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271009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009">
              <w:rPr>
                <w:rFonts w:ascii="Times New Roman" w:eastAsia="Calibri" w:hAnsi="Times New Roman" w:cs="Times New Roman"/>
                <w:sz w:val="24"/>
                <w:szCs w:val="24"/>
              </w:rPr>
              <w:t>Выделять предмет заданной формы среди других предметов по инструкции «Дай такой же».</w:t>
            </w:r>
          </w:p>
          <w:p w:rsidR="009D188A" w:rsidRPr="00271009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009">
              <w:rPr>
                <w:rFonts w:ascii="Times New Roman" w:eastAsia="Calibri" w:hAnsi="Times New Roman" w:cs="Times New Roman"/>
                <w:sz w:val="24"/>
                <w:szCs w:val="24"/>
              </w:rPr>
              <w:t>Находить по инструкции педагога шар (куб)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FD66A5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FD66A5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D188A" w:rsidRPr="00FD66A5" w:rsidTr="009D188A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88A" w:rsidRPr="00FD66A5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E34360" w:rsidRDefault="009D188A" w:rsidP="00547E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343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Соотнесение однородных предметов по форме, объединяя их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  <w:r w:rsidRPr="00E34360">
              <w:rPr>
                <w:rFonts w:ascii="Times New Roman" w:eastAsia="Calibri" w:hAnsi="Times New Roman" w:cs="Times New Roman"/>
                <w:sz w:val="24"/>
                <w:szCs w:val="24"/>
              </w:rPr>
              <w:t>группы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выделяя по слову</w:t>
            </w:r>
            <w:r w:rsidRPr="00E3436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E34360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360">
              <w:rPr>
                <w:rFonts w:ascii="Times New Roman" w:eastAsia="Calibri" w:hAnsi="Times New Roman" w:cs="Times New Roman"/>
                <w:sz w:val="24"/>
                <w:szCs w:val="24"/>
              </w:rPr>
              <w:t>Шар</w:t>
            </w:r>
          </w:p>
          <w:p w:rsidR="009D188A" w:rsidRPr="00E34360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34360">
              <w:rPr>
                <w:rFonts w:ascii="Times New Roman" w:eastAsia="Calibri" w:hAnsi="Times New Roman" w:cs="Times New Roman"/>
                <w:sz w:val="24"/>
                <w:szCs w:val="24"/>
              </w:rPr>
              <w:t>Куб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E34360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34360">
              <w:rPr>
                <w:rFonts w:ascii="Times New Roman" w:eastAsia="Calibri" w:hAnsi="Times New Roman" w:cs="Times New Roman"/>
                <w:sz w:val="24"/>
                <w:szCs w:val="24"/>
              </w:rPr>
              <w:t>Соотн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осить</w:t>
            </w:r>
            <w:r w:rsidRPr="00E343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предметы по форме, объединяя их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  <w:r w:rsidRPr="00E34360">
              <w:rPr>
                <w:rFonts w:ascii="Times New Roman" w:eastAsia="Calibri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FD66A5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FD66A5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D188A" w:rsidRPr="00FD66A5" w:rsidTr="009D188A">
        <w:trPr>
          <w:trHeight w:val="161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88A" w:rsidRPr="00FD66A5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E34360" w:rsidRDefault="009D188A" w:rsidP="00547E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3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Выделение предметов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контрастным величинам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271009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009">
              <w:rPr>
                <w:rFonts w:ascii="Times New Roman" w:eastAsia="Calibri" w:hAnsi="Times New Roman" w:cs="Times New Roman"/>
                <w:sz w:val="24"/>
                <w:szCs w:val="24"/>
              </w:rPr>
              <w:t>Большой</w:t>
            </w:r>
          </w:p>
          <w:p w:rsidR="009D188A" w:rsidRPr="00271009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009">
              <w:rPr>
                <w:rFonts w:ascii="Times New Roman" w:eastAsia="Calibri" w:hAnsi="Times New Roman" w:cs="Times New Roman"/>
                <w:sz w:val="24"/>
                <w:szCs w:val="24"/>
              </w:rPr>
              <w:t>Маленький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271009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009">
              <w:rPr>
                <w:rFonts w:ascii="Times New Roman" w:eastAsia="Calibri" w:hAnsi="Times New Roman" w:cs="Times New Roman"/>
                <w:sz w:val="24"/>
                <w:szCs w:val="24"/>
              </w:rPr>
              <w:t>Выделять предметы заданного размера по инструкции «Дай такой же».</w:t>
            </w:r>
          </w:p>
          <w:p w:rsidR="009D188A" w:rsidRPr="00271009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009">
              <w:rPr>
                <w:rFonts w:ascii="Times New Roman" w:eastAsia="Calibri" w:hAnsi="Times New Roman" w:cs="Times New Roman"/>
                <w:sz w:val="24"/>
                <w:szCs w:val="24"/>
              </w:rPr>
              <w:t>Находить по инструкции педагога предмет большого (маленького размера)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FD66A5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FD66A5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D188A" w:rsidRPr="00FD66A5" w:rsidTr="009D188A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88A" w:rsidRPr="00FD66A5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E34360" w:rsidRDefault="009D188A" w:rsidP="00547E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3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Соотнесение однородных предметов по величине, объединяя их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  <w:r w:rsidRPr="00E34360">
              <w:rPr>
                <w:rFonts w:ascii="Times New Roman" w:eastAsia="Calibri" w:hAnsi="Times New Roman" w:cs="Times New Roman"/>
                <w:sz w:val="24"/>
                <w:szCs w:val="24"/>
              </w:rPr>
              <w:t>группы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в</w:t>
            </w:r>
            <w:r w:rsidRPr="00E34360">
              <w:rPr>
                <w:rFonts w:ascii="Times New Roman" w:eastAsia="Calibri" w:hAnsi="Times New Roman" w:cs="Times New Roman"/>
                <w:sz w:val="24"/>
                <w:szCs w:val="24"/>
              </w:rPr>
              <w:t>ыделяя по слову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E34360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360">
              <w:rPr>
                <w:rFonts w:ascii="Times New Roman" w:eastAsia="Calibri" w:hAnsi="Times New Roman" w:cs="Times New Roman"/>
                <w:sz w:val="24"/>
                <w:szCs w:val="24"/>
              </w:rPr>
              <w:t>Большой</w:t>
            </w:r>
          </w:p>
          <w:p w:rsidR="009D188A" w:rsidRPr="00E34360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360">
              <w:rPr>
                <w:rFonts w:ascii="Times New Roman" w:eastAsia="Calibri" w:hAnsi="Times New Roman" w:cs="Times New Roman"/>
                <w:sz w:val="24"/>
                <w:szCs w:val="24"/>
              </w:rPr>
              <w:t>Маленький</w:t>
            </w:r>
          </w:p>
          <w:p w:rsidR="009D188A" w:rsidRPr="00E34360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E34360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360">
              <w:rPr>
                <w:rFonts w:ascii="Times New Roman" w:eastAsia="Calibri" w:hAnsi="Times New Roman" w:cs="Times New Roman"/>
                <w:sz w:val="24"/>
                <w:szCs w:val="24"/>
              </w:rPr>
              <w:t>Соотн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осить</w:t>
            </w:r>
            <w:r w:rsidRPr="00E343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предметы по размеру, объединяя их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  <w:r w:rsidRPr="00E34360">
              <w:rPr>
                <w:rFonts w:ascii="Times New Roman" w:eastAsia="Calibri" w:hAnsi="Times New Roman" w:cs="Times New Roman"/>
                <w:sz w:val="24"/>
                <w:szCs w:val="24"/>
              </w:rPr>
              <w:t>группы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Pr="00E343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больших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</w:t>
            </w:r>
            <w:r w:rsidRPr="00E343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маленьких размеров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FD66A5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FD66A5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D188A" w:rsidRPr="00FD66A5" w:rsidTr="009D188A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88A" w:rsidRPr="00FD66A5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E34360" w:rsidRDefault="009D188A" w:rsidP="00547E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Соотнесение 3х игрушек с 3мя плоскостными изображениями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Игрушки</w:t>
            </w:r>
          </w:p>
          <w:p w:rsidR="009D188A" w:rsidRPr="00E34360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картинки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E34360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Соотносить реальный предмет (игрушку) с плоскостным изображением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FD66A5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FD66A5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D188A" w:rsidRPr="00FD66A5" w:rsidTr="009D188A"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88A" w:rsidRPr="00FD66A5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DF57CE" w:rsidRDefault="009D188A" w:rsidP="00547E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 w:rsidRPr="00DF57CE">
              <w:rPr>
                <w:rFonts w:ascii="Times New Roman" w:eastAsia="Calibri" w:hAnsi="Times New Roman" w:cs="Times New Roman"/>
                <w:iCs/>
              </w:rPr>
              <w:t>Повторение пройденного материала. Выделение предметов по цвету, форме и величине.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DF57CE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DF57CE">
              <w:rPr>
                <w:rFonts w:ascii="Times New Roman" w:eastAsia="Calibri" w:hAnsi="Times New Roman" w:cs="Times New Roman"/>
                <w:iCs/>
              </w:rPr>
              <w:t>Красный, желтый</w:t>
            </w:r>
          </w:p>
          <w:p w:rsidR="009D188A" w:rsidRPr="00DF57CE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DF57CE">
              <w:rPr>
                <w:rFonts w:ascii="Times New Roman" w:eastAsia="Calibri" w:hAnsi="Times New Roman" w:cs="Times New Roman"/>
                <w:iCs/>
              </w:rPr>
              <w:t>Шар</w:t>
            </w:r>
          </w:p>
          <w:p w:rsidR="009D188A" w:rsidRPr="00DF57CE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DF57CE">
              <w:rPr>
                <w:rFonts w:ascii="Times New Roman" w:eastAsia="Calibri" w:hAnsi="Times New Roman" w:cs="Times New Roman"/>
                <w:iCs/>
              </w:rPr>
              <w:t>Куб</w:t>
            </w:r>
          </w:p>
          <w:p w:rsidR="009D188A" w:rsidRPr="00DF57CE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DF57CE">
              <w:rPr>
                <w:rFonts w:ascii="Times New Roman" w:eastAsia="Calibri" w:hAnsi="Times New Roman" w:cs="Times New Roman"/>
                <w:iCs/>
              </w:rPr>
              <w:t>Большой</w:t>
            </w:r>
          </w:p>
          <w:p w:rsidR="009D188A" w:rsidRPr="00DF57CE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DF57CE">
              <w:rPr>
                <w:rFonts w:ascii="Times New Roman" w:eastAsia="Calibri" w:hAnsi="Times New Roman" w:cs="Times New Roman"/>
                <w:iCs/>
              </w:rPr>
              <w:t xml:space="preserve">Маленький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DF57CE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DF57CE">
              <w:rPr>
                <w:rFonts w:ascii="Times New Roman" w:eastAsia="Calibri" w:hAnsi="Times New Roman" w:cs="Times New Roman"/>
                <w:iCs/>
              </w:rPr>
              <w:t>Выделять предмет заданного цвета, формы, величины по инструкции «Дай такой же».</w:t>
            </w:r>
          </w:p>
          <w:p w:rsidR="009D188A" w:rsidRPr="00DF57CE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DF57CE">
              <w:rPr>
                <w:rFonts w:ascii="Times New Roman" w:eastAsia="Calibri" w:hAnsi="Times New Roman" w:cs="Times New Roman"/>
                <w:iCs/>
              </w:rPr>
              <w:t>Находить по инструкции педагога предмет красного (желтого) цвета («Дай красный»), шар (куб), предмет большого (маленького размера).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FD66A5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FD66A5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D188A" w:rsidRPr="00FD66A5" w:rsidTr="009D188A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88A" w:rsidRPr="00FD66A5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DF57CE" w:rsidRDefault="009D188A" w:rsidP="00547E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 w:rsidRPr="00DF57CE">
              <w:rPr>
                <w:rFonts w:ascii="Times New Roman" w:eastAsia="Calibri" w:hAnsi="Times New Roman" w:cs="Times New Roman"/>
                <w:iCs/>
              </w:rPr>
              <w:t>Соотнесение однородных предметов по цвету, форме и величине, объединяя их в 2 группы и выделяя по слову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DF57CE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DF57CE">
              <w:rPr>
                <w:rFonts w:ascii="Times New Roman" w:eastAsia="Calibri" w:hAnsi="Times New Roman" w:cs="Times New Roman"/>
                <w:iCs/>
              </w:rPr>
              <w:t>Цвет</w:t>
            </w:r>
          </w:p>
          <w:p w:rsidR="009D188A" w:rsidRPr="00DF57CE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DF57CE">
              <w:rPr>
                <w:rFonts w:ascii="Times New Roman" w:eastAsia="Calibri" w:hAnsi="Times New Roman" w:cs="Times New Roman"/>
                <w:iCs/>
              </w:rPr>
              <w:t>Красный</w:t>
            </w:r>
          </w:p>
          <w:p w:rsidR="009D188A" w:rsidRPr="00DF57CE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  <w:iCs/>
              </w:rPr>
              <w:t>Желтый</w:t>
            </w:r>
            <w:r w:rsidRPr="00DF57CE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9D188A" w:rsidRPr="00DF57CE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Шар</w:t>
            </w:r>
            <w:r>
              <w:rPr>
                <w:rFonts w:ascii="Times New Roman" w:eastAsia="Calibri" w:hAnsi="Times New Roman" w:cs="Times New Roman"/>
              </w:rPr>
              <w:t>, к</w:t>
            </w:r>
            <w:r w:rsidRPr="00DF57CE">
              <w:rPr>
                <w:rFonts w:ascii="Times New Roman" w:eastAsia="Calibri" w:hAnsi="Times New Roman" w:cs="Times New Roman"/>
              </w:rPr>
              <w:t>уб</w:t>
            </w:r>
          </w:p>
          <w:p w:rsidR="009D188A" w:rsidRPr="00DF57CE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Большой</w:t>
            </w:r>
          </w:p>
          <w:p w:rsidR="009D188A" w:rsidRPr="00DF57CE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Маленький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DF57CE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DF57CE">
              <w:rPr>
                <w:rFonts w:ascii="Times New Roman" w:eastAsia="Calibri" w:hAnsi="Times New Roman" w:cs="Times New Roman"/>
                <w:iCs/>
              </w:rPr>
              <w:t>Соотносить предметы по цвету, объединяя их в группы заданного цвета (красного, желтого), форме и величине.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6B7B4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6B7B4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D188A" w:rsidRPr="00FD66A5" w:rsidTr="009D188A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88A" w:rsidRPr="00FD66A5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DF57CE" w:rsidRDefault="009D188A" w:rsidP="00547E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DF57CE">
              <w:rPr>
                <w:rFonts w:ascii="Times New Roman" w:eastAsia="Calibri" w:hAnsi="Times New Roman" w:cs="Times New Roman"/>
              </w:rPr>
              <w:t>Восприятие предметов по структуре поверхности: гладкий-пушистый через тактильное взаимодействие с предметами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DF57CE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DF57CE">
              <w:rPr>
                <w:rFonts w:ascii="Times New Roman" w:eastAsia="Calibri" w:hAnsi="Times New Roman" w:cs="Times New Roman"/>
                <w:iCs/>
              </w:rPr>
              <w:t>Мяч пластмассовый</w:t>
            </w:r>
          </w:p>
          <w:p w:rsidR="009D188A" w:rsidRPr="00DF57CE" w:rsidRDefault="009D188A" w:rsidP="007F5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DF57CE">
              <w:rPr>
                <w:rFonts w:ascii="Times New Roman" w:eastAsia="Calibri" w:hAnsi="Times New Roman" w:cs="Times New Roman"/>
                <w:iCs/>
              </w:rPr>
              <w:t>Игрушка (кошка пушистая)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DF57CE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highlight w:val="yellow"/>
              </w:rPr>
            </w:pPr>
            <w:r w:rsidRPr="00DF57CE">
              <w:rPr>
                <w:rFonts w:ascii="Times New Roman" w:eastAsia="Calibri" w:hAnsi="Times New Roman" w:cs="Times New Roman"/>
                <w:iCs/>
              </w:rPr>
              <w:t>Интенсивная стимуляция тактильного восприятия посредством сопряженных движений руками при обследовании предметов.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6B7B4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6B7B4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</w:tc>
      </w:tr>
      <w:tr w:rsidR="009D188A" w:rsidRPr="00FD66A5" w:rsidTr="009D188A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88A" w:rsidRPr="00FD66A5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DF57CE" w:rsidRDefault="009D188A" w:rsidP="00547E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Восприятие предметов по плотности: мягкий-твердый через тактильное взаимодействие с предметами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DF57CE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Кубик деревянный</w:t>
            </w:r>
          </w:p>
          <w:p w:rsidR="009D188A" w:rsidRPr="00DF57CE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Мяч резиновый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DF57CE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  <w:r w:rsidRPr="00DF57CE">
              <w:rPr>
                <w:rFonts w:ascii="Times New Roman" w:eastAsia="Calibri" w:hAnsi="Times New Roman" w:cs="Times New Roman"/>
              </w:rPr>
              <w:t>Интенсивная стимуляция тактильного восприятия посредством сопряженных движений руками при обследовании предметов.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6B7B4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6B7B4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</w:tc>
      </w:tr>
      <w:tr w:rsidR="009D188A" w:rsidRPr="00FD66A5" w:rsidTr="009D188A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88A" w:rsidRPr="00FD66A5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DF57CE" w:rsidRDefault="009D188A" w:rsidP="00547E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Восприятие предметов по цвету синий, зеленый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DF57CE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Цвет</w:t>
            </w:r>
          </w:p>
          <w:p w:rsidR="009D188A" w:rsidRPr="00DF57CE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Синий</w:t>
            </w:r>
          </w:p>
          <w:p w:rsidR="009D188A" w:rsidRPr="00DF57CE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Зеленый</w:t>
            </w:r>
          </w:p>
          <w:p w:rsidR="009D188A" w:rsidRPr="00DF57CE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DF57CE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Выделять предмет заданного цвета по инструкции «Дай такой же».</w:t>
            </w:r>
          </w:p>
          <w:p w:rsidR="009D188A" w:rsidRPr="00DF57CE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Находить по инструкции педагога предмет синего (зеленого) цвета («Дай синий»).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6B7B4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6B7B4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</w:tc>
      </w:tr>
      <w:tr w:rsidR="009D188A" w:rsidRPr="00FD66A5" w:rsidTr="009D188A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88A" w:rsidRPr="00FD66A5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DF57CE" w:rsidRDefault="009D188A" w:rsidP="00547E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 xml:space="preserve">Форма предметов. Круг </w:t>
            </w:r>
          </w:p>
          <w:p w:rsidR="009D188A" w:rsidRPr="00DF57CE" w:rsidRDefault="009D188A" w:rsidP="00547E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DF57CE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DF57CE">
              <w:rPr>
                <w:rFonts w:ascii="Times New Roman" w:eastAsia="Calibri" w:hAnsi="Times New Roman" w:cs="Times New Roman"/>
              </w:rPr>
              <w:t xml:space="preserve">Круг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DF57CE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Выделять предмет заданной формы среди других по инструкции «Дай такой же».</w:t>
            </w:r>
          </w:p>
          <w:p w:rsidR="009D188A" w:rsidRPr="00DF57CE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Находить по инструкции педагога круг.</w:t>
            </w:r>
          </w:p>
          <w:p w:rsidR="009D188A" w:rsidRPr="00DF57CE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Соотносить круги, объединяя их в группу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6B7B4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6B7B4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</w:tc>
      </w:tr>
      <w:tr w:rsidR="009D188A" w:rsidRPr="00FD66A5" w:rsidTr="009D188A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88A" w:rsidRPr="00FD66A5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DF57CE" w:rsidRDefault="009D188A" w:rsidP="00547E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 xml:space="preserve">Форма предметов. Квадрат </w:t>
            </w:r>
          </w:p>
          <w:p w:rsidR="009D188A" w:rsidRPr="00DF57CE" w:rsidRDefault="009D188A" w:rsidP="00547E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DF57CE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DF57CE">
              <w:rPr>
                <w:rFonts w:ascii="Times New Roman" w:eastAsia="Calibri" w:hAnsi="Times New Roman" w:cs="Times New Roman"/>
              </w:rPr>
              <w:t xml:space="preserve">Квадрат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DF57CE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Выделять предмет заданной формы среди других по инструкции «Дай такой же».</w:t>
            </w:r>
          </w:p>
          <w:p w:rsidR="009D188A" w:rsidRPr="00DF57CE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Находить по инструкции педагога квадрат.</w:t>
            </w:r>
          </w:p>
          <w:p w:rsidR="009D188A" w:rsidRPr="00DF57CE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Соотносить квадраты, объединяя их в группу.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6B7B4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6B7B4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</w:tc>
      </w:tr>
      <w:tr w:rsidR="009D188A" w:rsidRPr="00FD66A5" w:rsidTr="009D188A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88A" w:rsidRPr="00FD66A5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DF57CE" w:rsidRDefault="009D188A" w:rsidP="00547E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  <w:iCs/>
              </w:rPr>
              <w:t>Выделение предметов по количеству один-много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DF57CE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Один</w:t>
            </w:r>
          </w:p>
          <w:p w:rsidR="009D188A" w:rsidRPr="00DF57CE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Много</w:t>
            </w:r>
          </w:p>
          <w:p w:rsidR="009D188A" w:rsidRPr="00DF57CE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DF57CE">
              <w:rPr>
                <w:rFonts w:ascii="Times New Roman" w:eastAsia="Calibri" w:hAnsi="Times New Roman" w:cs="Times New Roman"/>
              </w:rPr>
              <w:t>Сколько?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DF57CE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Выделять один или много предметов.</w:t>
            </w:r>
          </w:p>
          <w:p w:rsidR="009D188A" w:rsidRPr="00DF57CE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 xml:space="preserve">Понимать вопрос «Сколько?» </w:t>
            </w:r>
          </w:p>
          <w:p w:rsidR="009D188A" w:rsidRPr="00DF57CE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Показывать, называть один, много, отвечая на вопрос сколько?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6B7B4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6B7B4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</w:tc>
      </w:tr>
      <w:tr w:rsidR="009D188A" w:rsidRPr="00FD66A5" w:rsidTr="009D188A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88A" w:rsidRPr="00FD66A5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DF57CE" w:rsidRDefault="009D188A" w:rsidP="00547E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Восприятие предметов по цвету красный, желтый, синий, зеленый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DF57CE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Цвет</w:t>
            </w:r>
          </w:p>
          <w:p w:rsidR="009D188A" w:rsidRPr="00DF57CE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Красный</w:t>
            </w:r>
          </w:p>
          <w:p w:rsidR="009D188A" w:rsidRPr="00DF57CE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Желтый</w:t>
            </w:r>
          </w:p>
          <w:p w:rsidR="009D188A" w:rsidRPr="00DF57CE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Синий</w:t>
            </w:r>
          </w:p>
          <w:p w:rsidR="009D188A" w:rsidRPr="00DF57CE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DF57CE">
              <w:rPr>
                <w:rFonts w:ascii="Times New Roman" w:eastAsia="Calibri" w:hAnsi="Times New Roman" w:cs="Times New Roman"/>
              </w:rPr>
              <w:t xml:space="preserve">Зеленый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DF57CE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Выделять предмет заданного цвета по инструкции «Дай такой же».</w:t>
            </w:r>
          </w:p>
          <w:p w:rsidR="009D188A" w:rsidRPr="00DF57CE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Находить по инструкции педагога предмет красного (желтого, синего, зеленого) цвета («Дай красный»).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FD66A5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FD66A5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7F58AF" w:rsidRDefault="007F58AF"/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2693"/>
        <w:gridCol w:w="1701"/>
        <w:gridCol w:w="3260"/>
        <w:gridCol w:w="795"/>
        <w:gridCol w:w="45"/>
        <w:gridCol w:w="15"/>
        <w:gridCol w:w="30"/>
        <w:gridCol w:w="816"/>
      </w:tblGrid>
      <w:tr w:rsidR="009D188A" w:rsidRPr="00FD66A5" w:rsidTr="009D188A">
        <w:trPr>
          <w:trHeight w:val="130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D188A" w:rsidRPr="0078521D" w:rsidRDefault="009D188A" w:rsidP="00547E01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8521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Предметно-практическая деятельность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E34360" w:rsidRDefault="009D188A" w:rsidP="00547E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Картинка с листиками (аппликация)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Листик</w:t>
            </w:r>
          </w:p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Лист бумаги</w:t>
            </w:r>
          </w:p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Желтый лист</w:t>
            </w:r>
          </w:p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Клей</w:t>
            </w:r>
          </w:p>
          <w:p w:rsidR="009D188A" w:rsidRPr="00E34360" w:rsidRDefault="009D188A" w:rsidP="007F5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Наклеить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Намазывать клеем лист</w:t>
            </w:r>
          </w:p>
          <w:p w:rsidR="009D188A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Приклеивать желтую листву на лист бумаги</w:t>
            </w:r>
          </w:p>
          <w:p w:rsidR="009D188A" w:rsidRPr="00E34360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FD66A5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FD66A5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D188A" w:rsidRPr="001774AF" w:rsidTr="009D188A">
        <w:trPr>
          <w:cantSplit/>
          <w:trHeight w:val="209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88A" w:rsidRPr="00FD66A5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1774AF" w:rsidRDefault="009D188A" w:rsidP="00547E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осеннего ковра (листики)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Рисовать</w:t>
            </w:r>
          </w:p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Краска</w:t>
            </w:r>
          </w:p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Кисть</w:t>
            </w:r>
          </w:p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Красное пятно</w:t>
            </w:r>
          </w:p>
          <w:p w:rsidR="009D188A" w:rsidRPr="001774AF" w:rsidRDefault="009D188A" w:rsidP="007F5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Желтое пятно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Обмакивать кисть в краску</w:t>
            </w:r>
          </w:p>
          <w:p w:rsidR="009D188A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Примакивать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листу бумаги</w:t>
            </w:r>
          </w:p>
          <w:p w:rsidR="009D188A" w:rsidRPr="001774AF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задание сопряженно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1774AF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1774AF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</w:tc>
      </w:tr>
      <w:tr w:rsidR="009D188A" w:rsidRPr="00FD66A5" w:rsidTr="009D188A">
        <w:trPr>
          <w:cantSplit/>
          <w:trHeight w:val="209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88A" w:rsidRPr="00FD66A5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E34360" w:rsidRDefault="009D188A" w:rsidP="00547E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360">
              <w:rPr>
                <w:rFonts w:ascii="Times New Roman" w:eastAsia="Calibri" w:hAnsi="Times New Roman" w:cs="Times New Roman"/>
                <w:sz w:val="24"/>
                <w:szCs w:val="24"/>
              </w:rPr>
              <w:t>Игр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E343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водой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2х температур (холодная, теплая), переливание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E34360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3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Вода </w:t>
            </w:r>
          </w:p>
          <w:p w:rsidR="009D188A" w:rsidRPr="00E34360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360">
              <w:rPr>
                <w:rFonts w:ascii="Times New Roman" w:eastAsia="Calibri" w:hAnsi="Times New Roman" w:cs="Times New Roman"/>
                <w:sz w:val="24"/>
                <w:szCs w:val="24"/>
              </w:rPr>
              <w:t>Теплая</w:t>
            </w:r>
          </w:p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360">
              <w:rPr>
                <w:rFonts w:ascii="Times New Roman" w:eastAsia="Calibri" w:hAnsi="Times New Roman" w:cs="Times New Roman"/>
                <w:sz w:val="24"/>
                <w:szCs w:val="24"/>
              </w:rPr>
              <w:t>Холодная</w:t>
            </w:r>
          </w:p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Льется</w:t>
            </w:r>
          </w:p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Сухой</w:t>
            </w:r>
          </w:p>
          <w:p w:rsidR="009D188A" w:rsidRPr="00E34360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Мокрый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360">
              <w:rPr>
                <w:rFonts w:ascii="Times New Roman" w:eastAsia="Calibri" w:hAnsi="Times New Roman" w:cs="Times New Roman"/>
                <w:sz w:val="24"/>
                <w:szCs w:val="24"/>
              </w:rPr>
              <w:t>Опус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кать</w:t>
            </w:r>
            <w:r w:rsidRPr="00E343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руки в воду, удерживать их в воде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D188A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Зачерпывать стаканчиком воду.</w:t>
            </w:r>
          </w:p>
          <w:p w:rsidR="009D188A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360">
              <w:rPr>
                <w:rFonts w:ascii="Times New Roman" w:eastAsia="Calibri" w:hAnsi="Times New Roman" w:cs="Times New Roman"/>
                <w:sz w:val="24"/>
                <w:szCs w:val="24"/>
              </w:rPr>
              <w:t>Перели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вать</w:t>
            </w:r>
            <w:r w:rsidRPr="00E343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воду из одного стаканчика в другой.</w:t>
            </w:r>
          </w:p>
          <w:p w:rsidR="009D188A" w:rsidRPr="00E34360" w:rsidRDefault="009D188A" w:rsidP="007F58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Вытирать руки.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FD66A5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FD66A5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D188A" w:rsidRPr="00FD66A5" w:rsidTr="009D188A">
        <w:trPr>
          <w:cantSplit/>
          <w:trHeight w:val="209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88A" w:rsidRPr="00FD66A5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Default="009D188A" w:rsidP="00547E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360">
              <w:rPr>
                <w:rFonts w:ascii="Times New Roman" w:eastAsia="Calibri" w:hAnsi="Times New Roman" w:cs="Times New Roman"/>
                <w:sz w:val="24"/>
                <w:szCs w:val="24"/>
              </w:rPr>
              <w:t>Действия с разборными игрушками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пирамидка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Кольцо большое;</w:t>
            </w:r>
          </w:p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Кольцо маленькое;</w:t>
            </w:r>
          </w:p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Одинаковые</w:t>
            </w:r>
          </w:p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Стержень</w:t>
            </w:r>
          </w:p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Надеть, снять</w:t>
            </w:r>
          </w:p>
          <w:p w:rsidR="009D188A" w:rsidRDefault="009D188A" w:rsidP="007F5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3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Пирамидка.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Собирать пирамидку с контрастными по величине кольцами</w:t>
            </w:r>
          </w:p>
          <w:p w:rsidR="009D188A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Подбирать по образцу (слову) такое же колечко</w:t>
            </w:r>
          </w:p>
          <w:p w:rsidR="009D188A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Надевать колечко на стержень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FD66A5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FD66A5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D188A" w:rsidRPr="00FD66A5" w:rsidTr="009D188A">
        <w:trPr>
          <w:cantSplit/>
          <w:trHeight w:val="209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88A" w:rsidRPr="00FD66A5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E34360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Действия с разборными игрушками: матрешка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Матрешка</w:t>
            </w:r>
          </w:p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Половинка</w:t>
            </w:r>
          </w:p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Соединить половинки</w:t>
            </w:r>
          </w:p>
          <w:p w:rsidR="009D188A" w:rsidRPr="00E34360" w:rsidRDefault="009D188A" w:rsidP="007F5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Подходит, не подходит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E34360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Открывать/закрывать, подбирать нужную по размеру часть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FD66A5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FD66A5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D188A" w:rsidRPr="00FD66A5" w:rsidTr="009D188A">
        <w:trPr>
          <w:cantSplit/>
          <w:trHeight w:val="209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88A" w:rsidRPr="00FD66A5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E34360" w:rsidRDefault="009D188A" w:rsidP="00547E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Открывание/ закрывание крышек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Крышка</w:t>
            </w:r>
          </w:p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Открыть/ закрыть</w:t>
            </w:r>
          </w:p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Крутить</w:t>
            </w:r>
          </w:p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Закрутить</w:t>
            </w:r>
          </w:p>
          <w:p w:rsidR="009D188A" w:rsidRPr="00E34360" w:rsidRDefault="009D188A" w:rsidP="007F5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открутить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E34360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Открывать банку с завинчивающимися крышками 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FD66A5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FD66A5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D188A" w:rsidRPr="00FD66A5" w:rsidTr="009D188A">
        <w:trPr>
          <w:cantSplit/>
          <w:trHeight w:val="209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88A" w:rsidRPr="00FD66A5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E34360" w:rsidRDefault="009D188A" w:rsidP="00547E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Раскладывание больших и маленьких бусин по коробкам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Бусы</w:t>
            </w:r>
          </w:p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Коробки</w:t>
            </w:r>
          </w:p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Разложить</w:t>
            </w:r>
          </w:p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Большие, маленькие</w:t>
            </w:r>
          </w:p>
          <w:p w:rsidR="009D188A" w:rsidRPr="00E34360" w:rsidRDefault="009D188A" w:rsidP="007F5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Банка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E34360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Перекладывать по инструкции из коробки в банку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FD66A5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FD66A5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D188A" w:rsidRPr="00FD66A5" w:rsidTr="009D188A">
        <w:trPr>
          <w:cantSplit/>
          <w:trHeight w:val="209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88A" w:rsidRPr="00FD66A5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Default="009D188A" w:rsidP="00547E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360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пластичным материалом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9D188A" w:rsidRPr="00E34360" w:rsidRDefault="009D188A" w:rsidP="00547E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Раскатывание палочек из пластилина (глины)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88A" w:rsidRPr="00E34360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360">
              <w:rPr>
                <w:rFonts w:ascii="Times New Roman" w:eastAsia="Calibri" w:hAnsi="Times New Roman" w:cs="Times New Roman"/>
                <w:sz w:val="24"/>
                <w:szCs w:val="24"/>
              </w:rPr>
              <w:t>Пластилин</w:t>
            </w:r>
          </w:p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E34360">
              <w:rPr>
                <w:rFonts w:ascii="Times New Roman" w:eastAsia="Calibri" w:hAnsi="Times New Roman" w:cs="Times New Roman"/>
                <w:sz w:val="24"/>
                <w:szCs w:val="24"/>
              </w:rPr>
              <w:t>глина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Размять</w:t>
            </w:r>
          </w:p>
          <w:p w:rsidR="009D188A" w:rsidRPr="00E34360" w:rsidRDefault="009D188A" w:rsidP="007F5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Раскатать между ладонями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88A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360">
              <w:rPr>
                <w:rFonts w:ascii="Times New Roman" w:eastAsia="Calibri" w:hAnsi="Times New Roman" w:cs="Times New Roman"/>
                <w:sz w:val="24"/>
                <w:szCs w:val="24"/>
              </w:rPr>
              <w:t>Размина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ть пластилин (глину).</w:t>
            </w:r>
          </w:p>
          <w:p w:rsidR="009D188A" w:rsidRPr="00E34360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360">
              <w:rPr>
                <w:rFonts w:ascii="Times New Roman" w:eastAsia="Calibri" w:hAnsi="Times New Roman" w:cs="Times New Roman"/>
                <w:sz w:val="24"/>
                <w:szCs w:val="24"/>
              </w:rPr>
              <w:t>Раскатыва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ть прямыми движениями в ладонях палочки по подражанию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88A" w:rsidRPr="00FD66A5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88A" w:rsidRPr="00FD66A5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D188A" w:rsidRPr="00FD66A5" w:rsidTr="009D188A">
        <w:trPr>
          <w:cantSplit/>
          <w:trHeight w:val="209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88A" w:rsidRPr="00FD66A5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E34360" w:rsidRDefault="009D188A" w:rsidP="00547E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62FA">
              <w:rPr>
                <w:rFonts w:ascii="Times New Roman" w:eastAsia="Calibri" w:hAnsi="Times New Roman" w:cs="Times New Roman"/>
                <w:sz w:val="24"/>
                <w:szCs w:val="24"/>
              </w:rPr>
              <w:t>Игры с песком, крупой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360">
              <w:rPr>
                <w:rFonts w:ascii="Times New Roman" w:eastAsia="Calibri" w:hAnsi="Times New Roman" w:cs="Times New Roman"/>
                <w:sz w:val="24"/>
                <w:szCs w:val="24"/>
              </w:rPr>
              <w:t>Песок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(крупа)</w:t>
            </w:r>
          </w:p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Сыпется</w:t>
            </w:r>
          </w:p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Насыпать</w:t>
            </w:r>
          </w:p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Пересыпать</w:t>
            </w:r>
          </w:p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Найти в песке</w:t>
            </w:r>
          </w:p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спрятать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Default="009D188A" w:rsidP="007F58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Трогать </w:t>
            </w:r>
            <w:r w:rsidRPr="00E34360">
              <w:rPr>
                <w:rFonts w:ascii="Times New Roman" w:eastAsia="Calibri" w:hAnsi="Times New Roman" w:cs="Times New Roman"/>
                <w:sz w:val="24"/>
                <w:szCs w:val="24"/>
              </w:rPr>
              <w:t>руками песок,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насыпать в миску песок. Пересыпать из одной миски в другую. Находить игрушку в песке. Прятать игрушку в песок</w:t>
            </w:r>
          </w:p>
        </w:tc>
        <w:tc>
          <w:tcPr>
            <w:tcW w:w="88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FD66A5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FD66A5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D188A" w:rsidRPr="00FD66A5" w:rsidTr="009D188A">
        <w:trPr>
          <w:cantSplit/>
          <w:trHeight w:val="40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88A" w:rsidRPr="00FD66A5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E34360" w:rsidRDefault="009D188A" w:rsidP="00547E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дорожки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Кисть</w:t>
            </w:r>
          </w:p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Краска</w:t>
            </w:r>
          </w:p>
          <w:p w:rsidR="009D188A" w:rsidRPr="00E34360" w:rsidRDefault="009D188A" w:rsidP="007F5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Дорожка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E34360" w:rsidRDefault="009D188A" w:rsidP="007F58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Выполнять, рисовать горизонтальную линию сопряженно или по показу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FD66A5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FD66A5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D188A" w:rsidRPr="00FD66A5" w:rsidTr="009D188A">
        <w:trPr>
          <w:cantSplit/>
          <w:trHeight w:val="40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88A" w:rsidRPr="00FD66A5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Default="009D188A" w:rsidP="00547E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Опускание предметов в сосуды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Горлышко </w:t>
            </w:r>
          </w:p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Широкое узкое</w:t>
            </w:r>
          </w:p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 большой маленький</w:t>
            </w:r>
          </w:p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Подходит </w:t>
            </w:r>
          </w:p>
          <w:p w:rsidR="009D188A" w:rsidRDefault="009D188A" w:rsidP="007F5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подходит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Опускать предметы разного размера в соответствующие сосуды. Соотносить размер предмета и отверстие сосуда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FD66A5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FD66A5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D188A" w:rsidRPr="00FD66A5" w:rsidTr="009D188A">
        <w:trPr>
          <w:cantSplit/>
          <w:trHeight w:val="40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88A" w:rsidRPr="00FD66A5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Default="009D188A" w:rsidP="00547E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34360">
              <w:rPr>
                <w:rFonts w:ascii="Times New Roman" w:eastAsia="Calibri" w:hAnsi="Times New Roman" w:cs="Times New Roman"/>
                <w:sz w:val="24"/>
                <w:szCs w:val="24"/>
              </w:rPr>
              <w:t>Комкание</w:t>
            </w:r>
            <w:proofErr w:type="spellEnd"/>
            <w:r w:rsidRPr="00E343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бумаги, салфетки. Аппликация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«Снеговик» или «Снежки»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E34360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360">
              <w:rPr>
                <w:rFonts w:ascii="Times New Roman" w:eastAsia="Calibri" w:hAnsi="Times New Roman" w:cs="Times New Roman"/>
                <w:sz w:val="24"/>
                <w:szCs w:val="24"/>
              </w:rPr>
              <w:t>Бумага</w:t>
            </w:r>
          </w:p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360">
              <w:rPr>
                <w:rFonts w:ascii="Times New Roman" w:eastAsia="Calibri" w:hAnsi="Times New Roman" w:cs="Times New Roman"/>
                <w:sz w:val="24"/>
                <w:szCs w:val="24"/>
              </w:rPr>
              <w:t>Салфетка</w:t>
            </w:r>
          </w:p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Комок</w:t>
            </w:r>
          </w:p>
          <w:p w:rsidR="009D188A" w:rsidRDefault="009D188A" w:rsidP="007F5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шарик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360">
              <w:rPr>
                <w:rFonts w:ascii="Times New Roman" w:eastAsia="Calibri" w:hAnsi="Times New Roman" w:cs="Times New Roman"/>
                <w:sz w:val="24"/>
                <w:szCs w:val="24"/>
              </w:rPr>
              <w:t>Смина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ть</w:t>
            </w:r>
            <w:r w:rsidRPr="00E343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бумаг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 (салфетку) </w:t>
            </w:r>
            <w:r w:rsidRPr="00E34360">
              <w:rPr>
                <w:rFonts w:ascii="Times New Roman" w:eastAsia="Calibri" w:hAnsi="Times New Roman" w:cs="Times New Roman"/>
                <w:sz w:val="24"/>
                <w:szCs w:val="24"/>
              </w:rPr>
              <w:t>по подражанию. Выполн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ять аппликацию</w:t>
            </w:r>
            <w:r w:rsidRPr="00E343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 салфетки (Снеговик или Снежки)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FD66A5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FD66A5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D188A" w:rsidRPr="00FD66A5" w:rsidTr="009D188A">
        <w:trPr>
          <w:cantSplit/>
          <w:trHeight w:val="408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D188A" w:rsidRPr="00FD66A5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DF57CE" w:rsidRDefault="009D188A" w:rsidP="00547E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Аппликация из ваты «Украсим сапожок» (валенок)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DF57CE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Лист бумаги</w:t>
            </w:r>
          </w:p>
          <w:p w:rsidR="009D188A" w:rsidRPr="00DF57CE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Клей</w:t>
            </w:r>
          </w:p>
          <w:p w:rsidR="009D188A" w:rsidRPr="00DF57CE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 xml:space="preserve">Приклеить </w:t>
            </w:r>
          </w:p>
          <w:p w:rsidR="009D188A" w:rsidRPr="00DF57CE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 xml:space="preserve">Вата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DF57CE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Намазывать клеем лист</w:t>
            </w:r>
          </w:p>
          <w:p w:rsidR="009D188A" w:rsidRPr="00DF57CE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 xml:space="preserve">Приклеивать вату на шаблон </w:t>
            </w:r>
            <w:r>
              <w:rPr>
                <w:rFonts w:ascii="Times New Roman" w:eastAsia="Calibri" w:hAnsi="Times New Roman" w:cs="Times New Roman"/>
              </w:rPr>
              <w:t>сопряженно или по показу.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FD66A5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FD66A5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D188A" w:rsidRPr="00FD66A5" w:rsidTr="009D188A">
        <w:trPr>
          <w:cantSplit/>
          <w:trHeight w:val="408"/>
        </w:trPr>
        <w:tc>
          <w:tcPr>
            <w:tcW w:w="85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D188A" w:rsidRPr="00FD66A5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DF57CE" w:rsidRDefault="009D188A" w:rsidP="00547E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highlight w:val="yellow"/>
              </w:rPr>
            </w:pPr>
            <w:r w:rsidRPr="00DF57CE">
              <w:rPr>
                <w:rFonts w:ascii="Times New Roman" w:eastAsia="Calibri" w:hAnsi="Times New Roman" w:cs="Times New Roman"/>
              </w:rPr>
              <w:t>Аппликация «Украсим шапку» (крупой, бусинками)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DF57CE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Шапка</w:t>
            </w:r>
          </w:p>
          <w:p w:rsidR="009D188A" w:rsidRPr="00DF57CE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Пластилин</w:t>
            </w:r>
          </w:p>
          <w:p w:rsidR="009D188A" w:rsidRPr="00DF57CE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DF57CE">
              <w:rPr>
                <w:rFonts w:ascii="Times New Roman" w:eastAsia="Calibri" w:hAnsi="Times New Roman" w:cs="Times New Roman"/>
              </w:rPr>
              <w:t>Крупа (бусинки)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DF57CE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  <w:r w:rsidRPr="005C2230">
              <w:rPr>
                <w:rFonts w:ascii="Times New Roman" w:eastAsia="Calibri" w:hAnsi="Times New Roman" w:cs="Times New Roman"/>
              </w:rPr>
              <w:t>Украшать шаблон шапки горохом, гречкой и др. крупой (или бусинками) по образцу или собственному замыслу. Выбирать нужную бусинку или крупу. Вдавливать горошины (бусинки) в пластилин.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1774AF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1774AF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</w:tc>
      </w:tr>
      <w:tr w:rsidR="009D188A" w:rsidRPr="00FD66A5" w:rsidTr="009D188A">
        <w:trPr>
          <w:cantSplit/>
          <w:trHeight w:val="408"/>
        </w:trPr>
        <w:tc>
          <w:tcPr>
            <w:tcW w:w="85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D188A" w:rsidRPr="00FD66A5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DF57CE" w:rsidRDefault="009D188A" w:rsidP="00547E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Лепка «Пуговицы для платья»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DF57CE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Платье</w:t>
            </w:r>
          </w:p>
          <w:p w:rsidR="009D188A" w:rsidRPr="00DF57CE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Пуговица</w:t>
            </w:r>
          </w:p>
          <w:p w:rsidR="009D188A" w:rsidRPr="00DF57CE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Круглая</w:t>
            </w:r>
          </w:p>
          <w:p w:rsidR="009D188A" w:rsidRPr="00DF57CE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Шар</w:t>
            </w:r>
          </w:p>
          <w:p w:rsidR="009D188A" w:rsidRPr="00DF57CE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 xml:space="preserve">Разминать </w:t>
            </w:r>
          </w:p>
          <w:p w:rsidR="009D188A" w:rsidRPr="00DF57CE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 xml:space="preserve">Скатывать </w:t>
            </w:r>
          </w:p>
          <w:p w:rsidR="009D188A" w:rsidRPr="00DF57CE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 xml:space="preserve">Сплющивать </w:t>
            </w:r>
          </w:p>
          <w:p w:rsidR="009D188A" w:rsidRPr="00DF57CE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 xml:space="preserve">Прижимать Прикручивать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Соотносить платья по цветам.</w:t>
            </w:r>
          </w:p>
          <w:p w:rsidR="009D188A" w:rsidRPr="00DF57CE" w:rsidRDefault="009D188A" w:rsidP="007F58A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Выполнять круговыми движениями ладоней шарик, сплющивать его, прикручивать (прижимать) на шаблон платья.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FD66A5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FD66A5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D188A" w:rsidRPr="00FD66A5" w:rsidTr="009D188A">
        <w:trPr>
          <w:cantSplit/>
          <w:trHeight w:val="408"/>
        </w:trPr>
        <w:tc>
          <w:tcPr>
            <w:tcW w:w="85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D188A" w:rsidRPr="00FD66A5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DF57CE" w:rsidRDefault="009D188A" w:rsidP="00547E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 xml:space="preserve">Рисование </w:t>
            </w:r>
            <w:r>
              <w:rPr>
                <w:rFonts w:ascii="Times New Roman" w:eastAsia="Calibri" w:hAnsi="Times New Roman" w:cs="Times New Roman"/>
              </w:rPr>
              <w:t>«Снежные комочки» (большие и маленькие)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Кисть </w:t>
            </w:r>
          </w:p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Краски</w:t>
            </w:r>
          </w:p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Круг</w:t>
            </w:r>
          </w:p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Большой</w:t>
            </w:r>
          </w:p>
          <w:p w:rsidR="009D188A" w:rsidRPr="00DF57CE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Маленький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Рисовать предметы округлой формы.</w:t>
            </w:r>
          </w:p>
          <w:p w:rsidR="009D188A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Закрашивать красками не выходя за контур.</w:t>
            </w:r>
          </w:p>
          <w:p w:rsidR="009D188A" w:rsidRPr="00DF57CE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Заполнять свободное пространство листа.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FD66A5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FD66A5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D188A" w:rsidRPr="00FD66A5" w:rsidTr="009D188A">
        <w:trPr>
          <w:cantSplit/>
          <w:trHeight w:val="408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88A" w:rsidRPr="00FD66A5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DF57CE" w:rsidRDefault="009D188A" w:rsidP="00547E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Аппликация «Медведь»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Медведь</w:t>
            </w:r>
          </w:p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Голова</w:t>
            </w:r>
          </w:p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Лапы</w:t>
            </w:r>
          </w:p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Туловище</w:t>
            </w:r>
          </w:p>
          <w:p w:rsidR="009D188A" w:rsidRPr="00DF57CE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Уши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Намазывать клеем готовые детали.</w:t>
            </w:r>
          </w:p>
          <w:p w:rsidR="009D188A" w:rsidRPr="00DF57CE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Приклеивать детали на лист бумаги по образцу (или сопряженно)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FD66A5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FD66A5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D188A" w:rsidRPr="00FD66A5" w:rsidTr="009D188A">
        <w:trPr>
          <w:cantSplit/>
          <w:trHeight w:val="40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88A" w:rsidRPr="00FD66A5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DF57CE" w:rsidRDefault="009D188A" w:rsidP="00547E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Работа с пластичным материалом:</w:t>
            </w:r>
          </w:p>
          <w:p w:rsidR="009D188A" w:rsidRPr="00DF57CE" w:rsidRDefault="009D188A" w:rsidP="00547E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Раскатывание палочек из пластилина (глины), скатывание шаров, ощипывание кусочков от столбика «Снег»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DF57CE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Пластилин</w:t>
            </w:r>
          </w:p>
          <w:p w:rsidR="009D188A" w:rsidRPr="00DF57CE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(глина)</w:t>
            </w:r>
          </w:p>
          <w:p w:rsidR="009D188A" w:rsidRPr="00DF57CE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Размять</w:t>
            </w:r>
          </w:p>
          <w:p w:rsidR="009D188A" w:rsidRPr="00DF57CE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Раскатать, скатать, отщипнуть</w:t>
            </w:r>
          </w:p>
          <w:p w:rsidR="009D188A" w:rsidRPr="00DF57CE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DF57CE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Разминать пластилин (глину).</w:t>
            </w:r>
          </w:p>
          <w:p w:rsidR="009D188A" w:rsidRPr="00DF57CE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Скатывание круговыми движениями ладоней шары. Раскатывать прямыми движениями в ладонях палочки по подражанию, ощипывание кусочков пластилина от столбика.</w:t>
            </w:r>
          </w:p>
          <w:p w:rsidR="009D188A" w:rsidRPr="00DF57CE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  <w:r w:rsidRPr="00DF57CE">
              <w:rPr>
                <w:rFonts w:ascii="Times New Roman" w:eastAsia="Calibri" w:hAnsi="Times New Roman" w:cs="Times New Roman"/>
              </w:rPr>
              <w:t>Аппликация «Снег»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FD66A5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FD66A5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D188A" w:rsidRPr="00FD66A5" w:rsidTr="009D188A">
        <w:trPr>
          <w:cantSplit/>
          <w:trHeight w:val="40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88A" w:rsidRPr="00FD66A5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DF57CE" w:rsidRDefault="009D188A" w:rsidP="00547E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Рисование пипеткой «Кап, кап, капель…»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7B1D55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B1D55">
              <w:rPr>
                <w:rFonts w:ascii="Times New Roman" w:eastAsia="Calibri" w:hAnsi="Times New Roman" w:cs="Times New Roman"/>
              </w:rPr>
              <w:t>Весна</w:t>
            </w:r>
          </w:p>
          <w:p w:rsidR="009D188A" w:rsidRPr="007B1D55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B1D55">
              <w:rPr>
                <w:rFonts w:ascii="Times New Roman" w:eastAsia="Calibri" w:hAnsi="Times New Roman" w:cs="Times New Roman"/>
              </w:rPr>
              <w:t>Капель</w:t>
            </w:r>
          </w:p>
          <w:p w:rsidR="009D188A" w:rsidRPr="007B1D55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B1D55">
              <w:rPr>
                <w:rFonts w:ascii="Times New Roman" w:eastAsia="Calibri" w:hAnsi="Times New Roman" w:cs="Times New Roman"/>
              </w:rPr>
              <w:t>Кап, кап</w:t>
            </w:r>
          </w:p>
          <w:p w:rsidR="009D188A" w:rsidRPr="007B1D55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B1D55">
              <w:rPr>
                <w:rFonts w:ascii="Times New Roman" w:eastAsia="Calibri" w:hAnsi="Times New Roman" w:cs="Times New Roman"/>
              </w:rPr>
              <w:t>Вода</w:t>
            </w:r>
          </w:p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B1D55">
              <w:rPr>
                <w:rFonts w:ascii="Times New Roman" w:eastAsia="Calibri" w:hAnsi="Times New Roman" w:cs="Times New Roman"/>
              </w:rPr>
              <w:t>Сосулька</w:t>
            </w:r>
          </w:p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Набирать </w:t>
            </w:r>
          </w:p>
          <w:p w:rsidR="009D188A" w:rsidRPr="00DF57CE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Нажимать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2A2C3E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A2C3E">
              <w:rPr>
                <w:rFonts w:ascii="Times New Roman" w:eastAsia="Calibri" w:hAnsi="Times New Roman" w:cs="Times New Roman"/>
              </w:rPr>
              <w:t>Набирать пипеткой подкрашенную воду.</w:t>
            </w:r>
          </w:p>
          <w:p w:rsidR="009D188A" w:rsidRPr="00DF57CE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  <w:r w:rsidRPr="002A2C3E">
              <w:rPr>
                <w:rFonts w:ascii="Times New Roman" w:eastAsia="Calibri" w:hAnsi="Times New Roman" w:cs="Times New Roman"/>
              </w:rPr>
              <w:t xml:space="preserve">Капать из пипетки над белым листом бумаги, под </w:t>
            </w:r>
            <w:proofErr w:type="spellStart"/>
            <w:r w:rsidRPr="002A2C3E">
              <w:rPr>
                <w:rFonts w:ascii="Times New Roman" w:eastAsia="Calibri" w:hAnsi="Times New Roman" w:cs="Times New Roman"/>
              </w:rPr>
              <w:t>проговор</w:t>
            </w:r>
            <w:proofErr w:type="spellEnd"/>
            <w:r w:rsidRPr="002A2C3E">
              <w:rPr>
                <w:rFonts w:ascii="Times New Roman" w:eastAsia="Calibri" w:hAnsi="Times New Roman" w:cs="Times New Roman"/>
              </w:rPr>
              <w:t xml:space="preserve"> «кап, кап, кап…» 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FD66A5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FD66A5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D188A" w:rsidRPr="00FD66A5" w:rsidTr="009D188A">
        <w:trPr>
          <w:cantSplit/>
          <w:trHeight w:val="40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88A" w:rsidRPr="00FD66A5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DF57CE" w:rsidRDefault="009D188A" w:rsidP="00547E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highlight w:val="yellow"/>
              </w:rPr>
            </w:pPr>
            <w:r w:rsidRPr="00DF57CE">
              <w:rPr>
                <w:rFonts w:ascii="Times New Roman" w:eastAsia="Calibri" w:hAnsi="Times New Roman" w:cs="Times New Roman"/>
              </w:rPr>
              <w:t>Построение из строительного материала стола</w:t>
            </w:r>
            <w:r>
              <w:rPr>
                <w:rFonts w:ascii="Times New Roman" w:eastAsia="Calibri" w:hAnsi="Times New Roman" w:cs="Times New Roman"/>
              </w:rPr>
              <w:t>,</w:t>
            </w:r>
            <w:r w:rsidRPr="00DF57CE">
              <w:rPr>
                <w:rFonts w:ascii="Times New Roman" w:eastAsia="Calibri" w:hAnsi="Times New Roman" w:cs="Times New Roman"/>
              </w:rPr>
              <w:t xml:space="preserve"> стула</w:t>
            </w:r>
            <w:r>
              <w:rPr>
                <w:rFonts w:ascii="Times New Roman" w:eastAsia="Calibri" w:hAnsi="Times New Roman" w:cs="Times New Roman"/>
              </w:rPr>
              <w:t xml:space="preserve"> и кровати</w:t>
            </w:r>
            <w:r w:rsidRPr="00DF57CE">
              <w:rPr>
                <w:rFonts w:ascii="Times New Roman" w:eastAsia="Calibri" w:hAnsi="Times New Roman" w:cs="Times New Roman"/>
              </w:rPr>
              <w:t xml:space="preserve"> для куколки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E879C9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879C9">
              <w:rPr>
                <w:rFonts w:ascii="Times New Roman" w:eastAsia="Calibri" w:hAnsi="Times New Roman" w:cs="Times New Roman"/>
              </w:rPr>
              <w:t>Кубик, кирпичик</w:t>
            </w:r>
          </w:p>
          <w:p w:rsidR="009D188A" w:rsidRPr="00E879C9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879C9">
              <w:rPr>
                <w:rFonts w:ascii="Times New Roman" w:eastAsia="Calibri" w:hAnsi="Times New Roman" w:cs="Times New Roman"/>
              </w:rPr>
              <w:t>Стол, стул</w:t>
            </w:r>
          </w:p>
          <w:p w:rsidR="009D188A" w:rsidRPr="00E879C9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879C9">
              <w:rPr>
                <w:rFonts w:ascii="Times New Roman" w:eastAsia="Calibri" w:hAnsi="Times New Roman" w:cs="Times New Roman"/>
              </w:rPr>
              <w:t>Кровать</w:t>
            </w:r>
          </w:p>
          <w:p w:rsidR="009D188A" w:rsidRPr="00E879C9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879C9">
              <w:rPr>
                <w:rFonts w:ascii="Times New Roman" w:eastAsia="Calibri" w:hAnsi="Times New Roman" w:cs="Times New Roman"/>
              </w:rPr>
              <w:t>Поставить</w:t>
            </w:r>
          </w:p>
          <w:p w:rsidR="009D188A" w:rsidRPr="00DF57CE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E879C9">
              <w:rPr>
                <w:rFonts w:ascii="Times New Roman" w:eastAsia="Calibri" w:hAnsi="Times New Roman" w:cs="Times New Roman"/>
              </w:rPr>
              <w:t>Наложить/ приложить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060A48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60A48">
              <w:rPr>
                <w:rFonts w:ascii="Times New Roman" w:eastAsia="Calibri" w:hAnsi="Times New Roman" w:cs="Times New Roman"/>
              </w:rPr>
              <w:t>Сооружать простые предметы мебели (стол, стул, кровать, диван) по показу.</w:t>
            </w:r>
          </w:p>
          <w:p w:rsidR="009D188A" w:rsidRPr="00DF57CE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  <w:r w:rsidRPr="00060A48">
              <w:rPr>
                <w:rFonts w:ascii="Times New Roman" w:eastAsia="Calibri" w:hAnsi="Times New Roman" w:cs="Times New Roman"/>
              </w:rPr>
              <w:t>Обыгрывать постройки вместе с педагогом.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963C05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963C05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</w:tc>
      </w:tr>
      <w:tr w:rsidR="009D188A" w:rsidRPr="00FD66A5" w:rsidTr="009D188A">
        <w:trPr>
          <w:cantSplit/>
          <w:trHeight w:val="40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88A" w:rsidRPr="00FD66A5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DF57CE" w:rsidRDefault="009D188A" w:rsidP="00547E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Рисование вертикальных линий (травка) пальцем или кистью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9D6888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6888">
              <w:rPr>
                <w:rFonts w:ascii="Times New Roman" w:eastAsia="Calibri" w:hAnsi="Times New Roman" w:cs="Times New Roman"/>
              </w:rPr>
              <w:t>Кисть</w:t>
            </w:r>
          </w:p>
          <w:p w:rsidR="009D188A" w:rsidRPr="009D6888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6888">
              <w:rPr>
                <w:rFonts w:ascii="Times New Roman" w:eastAsia="Calibri" w:hAnsi="Times New Roman" w:cs="Times New Roman"/>
              </w:rPr>
              <w:t>Краска</w:t>
            </w:r>
          </w:p>
          <w:p w:rsidR="009D188A" w:rsidRPr="00DF57CE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9D6888">
              <w:rPr>
                <w:rFonts w:ascii="Times New Roman" w:eastAsia="Calibri" w:hAnsi="Times New Roman" w:cs="Times New Roman"/>
              </w:rPr>
              <w:t>Палочка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DF57CE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  <w:r w:rsidRPr="00060A48">
              <w:rPr>
                <w:rFonts w:ascii="Times New Roman" w:eastAsia="Calibri" w:hAnsi="Times New Roman" w:cs="Times New Roman"/>
              </w:rPr>
              <w:t>Рисовать короткие штрихи и</w:t>
            </w:r>
            <w:r>
              <w:rPr>
                <w:rFonts w:ascii="Times New Roman" w:eastAsia="Calibri" w:hAnsi="Times New Roman" w:cs="Times New Roman"/>
              </w:rPr>
              <w:t xml:space="preserve"> линии, правильно держа кисть в руке.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963C05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963C05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</w:tc>
      </w:tr>
      <w:tr w:rsidR="009D188A" w:rsidRPr="00FD66A5" w:rsidTr="009D188A">
        <w:trPr>
          <w:cantSplit/>
          <w:trHeight w:val="40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88A" w:rsidRPr="00FD66A5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DF57CE" w:rsidRDefault="009D188A" w:rsidP="00547E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Часть-целое (д/игра «Где чья мама»)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Домашние животные и их детеныши</w:t>
            </w:r>
          </w:p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Соединить</w:t>
            </w:r>
          </w:p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Часть</w:t>
            </w:r>
          </w:p>
          <w:p w:rsidR="009D188A" w:rsidRPr="00DF57CE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Целое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Находить нужную картинку по инструкции «Дай такую же» («Найди собаку»)</w:t>
            </w:r>
          </w:p>
          <w:p w:rsidR="009D188A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Собирать картинку из 2х частей по показу или словесной инструкции.</w:t>
            </w:r>
          </w:p>
          <w:p w:rsidR="009D188A" w:rsidRPr="00DF57CE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Находить к животному его детеныша.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FD66A5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FD66A5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D188A" w:rsidRPr="00FD66A5" w:rsidTr="009D188A">
        <w:trPr>
          <w:cantSplit/>
          <w:trHeight w:val="40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88A" w:rsidRPr="00FD66A5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DF57CE" w:rsidRDefault="009D188A" w:rsidP="00547E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highlight w:val="yellow"/>
              </w:rPr>
            </w:pPr>
            <w:r w:rsidRPr="00DF57CE">
              <w:rPr>
                <w:rFonts w:ascii="Times New Roman" w:eastAsia="Calibri" w:hAnsi="Times New Roman" w:cs="Times New Roman"/>
              </w:rPr>
              <w:t>Аппликация «Дерево» или рисование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88A" w:rsidRPr="003B3939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B3939">
              <w:rPr>
                <w:rFonts w:ascii="Times New Roman" w:eastAsia="Calibri" w:hAnsi="Times New Roman" w:cs="Times New Roman"/>
              </w:rPr>
              <w:t>Дерево</w:t>
            </w:r>
          </w:p>
          <w:p w:rsidR="009D188A" w:rsidRPr="003B3939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B3939">
              <w:rPr>
                <w:rFonts w:ascii="Times New Roman" w:eastAsia="Calibri" w:hAnsi="Times New Roman" w:cs="Times New Roman"/>
              </w:rPr>
              <w:t>Ствол</w:t>
            </w:r>
          </w:p>
          <w:p w:rsidR="009D188A" w:rsidRPr="003B3939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B3939">
              <w:rPr>
                <w:rFonts w:ascii="Times New Roman" w:eastAsia="Calibri" w:hAnsi="Times New Roman" w:cs="Times New Roman"/>
              </w:rPr>
              <w:t>Листья</w:t>
            </w:r>
          </w:p>
          <w:p w:rsidR="009D188A" w:rsidRPr="003B3939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B3939">
              <w:rPr>
                <w:rFonts w:ascii="Times New Roman" w:eastAsia="Calibri" w:hAnsi="Times New Roman" w:cs="Times New Roman"/>
              </w:rPr>
              <w:t>Зеленые</w:t>
            </w:r>
          </w:p>
          <w:p w:rsidR="009D188A" w:rsidRPr="003B3939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B3939">
              <w:rPr>
                <w:rFonts w:ascii="Times New Roman" w:eastAsia="Calibri" w:hAnsi="Times New Roman" w:cs="Times New Roman"/>
              </w:rPr>
              <w:t>Клей</w:t>
            </w:r>
          </w:p>
          <w:p w:rsidR="009D188A" w:rsidRPr="003B3939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B3939">
              <w:rPr>
                <w:rFonts w:ascii="Times New Roman" w:eastAsia="Calibri" w:hAnsi="Times New Roman" w:cs="Times New Roman"/>
              </w:rPr>
              <w:t>Намазать</w:t>
            </w:r>
          </w:p>
          <w:p w:rsidR="009D188A" w:rsidRPr="00DF57CE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3B3939">
              <w:rPr>
                <w:rFonts w:ascii="Times New Roman" w:eastAsia="Calibri" w:hAnsi="Times New Roman" w:cs="Times New Roman"/>
              </w:rPr>
              <w:t xml:space="preserve">Приклеить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88A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Отрывать маленькие кусочки бумаги от целого листа. </w:t>
            </w:r>
          </w:p>
          <w:p w:rsidR="009D188A" w:rsidRPr="00E12510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12510">
              <w:rPr>
                <w:rFonts w:ascii="Times New Roman" w:eastAsia="Calibri" w:hAnsi="Times New Roman" w:cs="Times New Roman"/>
              </w:rPr>
              <w:t xml:space="preserve">Намазывать клеем </w:t>
            </w:r>
            <w:r>
              <w:rPr>
                <w:rFonts w:ascii="Times New Roman" w:eastAsia="Calibri" w:hAnsi="Times New Roman" w:cs="Times New Roman"/>
              </w:rPr>
              <w:t>шаблон дерева (крону)</w:t>
            </w:r>
            <w:r w:rsidRPr="00E12510">
              <w:rPr>
                <w:rFonts w:ascii="Times New Roman" w:eastAsia="Calibri" w:hAnsi="Times New Roman" w:cs="Times New Roman"/>
              </w:rPr>
              <w:t>.</w:t>
            </w:r>
          </w:p>
          <w:p w:rsidR="009D188A" w:rsidRPr="00DF57CE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  <w:r w:rsidRPr="00E12510">
              <w:rPr>
                <w:rFonts w:ascii="Times New Roman" w:eastAsia="Calibri" w:hAnsi="Times New Roman" w:cs="Times New Roman"/>
              </w:rPr>
              <w:t>Приклеивать детали на лист бумаги по образцу (или сопряженно)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88A" w:rsidRPr="00963C05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88A" w:rsidRPr="00963C05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</w:tc>
      </w:tr>
      <w:tr w:rsidR="009D188A" w:rsidRPr="00FD66A5" w:rsidTr="009D188A">
        <w:trPr>
          <w:cantSplit/>
          <w:trHeight w:val="40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88A" w:rsidRPr="00FD66A5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DF57CE" w:rsidRDefault="009D188A" w:rsidP="00547E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 xml:space="preserve">«Цветочная поляна» рисование цветных пятен </w:t>
            </w:r>
            <w:r>
              <w:rPr>
                <w:rFonts w:ascii="Times New Roman" w:eastAsia="Calibri" w:hAnsi="Times New Roman" w:cs="Times New Roman"/>
              </w:rPr>
              <w:t>(губкой)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Поляна, цветы</w:t>
            </w:r>
          </w:p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Много</w:t>
            </w:r>
          </w:p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Губка. краска</w:t>
            </w:r>
          </w:p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Набирать </w:t>
            </w:r>
          </w:p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Примакивать</w:t>
            </w:r>
            <w:proofErr w:type="spellEnd"/>
          </w:p>
          <w:p w:rsidR="009D188A" w:rsidRPr="00DF57CE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Прижимать 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Обмакивать губку в краску.</w:t>
            </w:r>
          </w:p>
          <w:p w:rsidR="009D188A" w:rsidRPr="00DF57CE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Прижимать (</w:t>
            </w:r>
            <w:proofErr w:type="spellStart"/>
            <w:r>
              <w:rPr>
                <w:rFonts w:ascii="Times New Roman" w:eastAsia="Calibri" w:hAnsi="Times New Roman" w:cs="Times New Roman"/>
              </w:rPr>
              <w:t>примакивать</w:t>
            </w:r>
            <w:proofErr w:type="spellEnd"/>
            <w:r>
              <w:rPr>
                <w:rFonts w:ascii="Times New Roman" w:eastAsia="Calibri" w:hAnsi="Times New Roman" w:cs="Times New Roman"/>
              </w:rPr>
              <w:t>) губку на фон, оставляя цветные пятна (цветы)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FD66A5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6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FD66A5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D188A" w:rsidRPr="00FD66A5" w:rsidTr="009D188A">
        <w:trPr>
          <w:cantSplit/>
          <w:trHeight w:val="40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88A" w:rsidRPr="00FD66A5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DF57CE" w:rsidRDefault="009D188A" w:rsidP="00547E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Рисование дорожки, волнистых линий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DF57CE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Кисть</w:t>
            </w:r>
          </w:p>
          <w:p w:rsidR="009D188A" w:rsidRPr="00DF57CE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Краска</w:t>
            </w:r>
          </w:p>
          <w:p w:rsidR="009D188A" w:rsidRPr="00DF57CE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Дорожка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DF57CE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Выполнять, рисовать горизонтальную</w:t>
            </w:r>
            <w:r>
              <w:rPr>
                <w:rFonts w:ascii="Times New Roman" w:eastAsia="Calibri" w:hAnsi="Times New Roman" w:cs="Times New Roman"/>
              </w:rPr>
              <w:t xml:space="preserve"> и волнистую </w:t>
            </w:r>
            <w:r w:rsidRPr="00DF57CE">
              <w:rPr>
                <w:rFonts w:ascii="Times New Roman" w:eastAsia="Calibri" w:hAnsi="Times New Roman" w:cs="Times New Roman"/>
              </w:rPr>
              <w:t>линию сопряженно или по показу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963C05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963C05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</w:tc>
      </w:tr>
      <w:tr w:rsidR="009D188A" w:rsidRPr="00FD66A5" w:rsidTr="009D188A">
        <w:trPr>
          <w:cantSplit/>
          <w:trHeight w:val="408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88A" w:rsidRPr="00FD66A5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DF57CE" w:rsidRDefault="009D188A" w:rsidP="00547E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Аппликация «Утенок»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Утенок </w:t>
            </w:r>
          </w:p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Туловище</w:t>
            </w:r>
          </w:p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Голова, клюв</w:t>
            </w:r>
          </w:p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Лапки, хвост</w:t>
            </w:r>
          </w:p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Клей, кисть</w:t>
            </w:r>
          </w:p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Бумага</w:t>
            </w:r>
          </w:p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Намазать</w:t>
            </w:r>
          </w:p>
          <w:p w:rsidR="009D188A" w:rsidRPr="00DF57CE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Приклеить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E12510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12510">
              <w:rPr>
                <w:rFonts w:ascii="Times New Roman" w:eastAsia="Calibri" w:hAnsi="Times New Roman" w:cs="Times New Roman"/>
              </w:rPr>
              <w:t xml:space="preserve">Намазывать клеем </w:t>
            </w:r>
            <w:r>
              <w:rPr>
                <w:rFonts w:ascii="Times New Roman" w:eastAsia="Calibri" w:hAnsi="Times New Roman" w:cs="Times New Roman"/>
              </w:rPr>
              <w:t>готовые детали.</w:t>
            </w:r>
          </w:p>
          <w:p w:rsidR="009D188A" w:rsidRPr="00DF57CE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12510">
              <w:rPr>
                <w:rFonts w:ascii="Times New Roman" w:eastAsia="Calibri" w:hAnsi="Times New Roman" w:cs="Times New Roman"/>
              </w:rPr>
              <w:t>Приклеивать детали на лист бумаги по образцу (или сопряженно)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FD66A5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FD66A5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7F58AF" w:rsidRDefault="007F58AF"/>
    <w:tbl>
      <w:tblPr>
        <w:tblStyle w:val="a3"/>
        <w:tblW w:w="10442" w:type="dxa"/>
        <w:tblInd w:w="-459" w:type="dxa"/>
        <w:tblLook w:val="04A0" w:firstRow="1" w:lastRow="0" w:firstColumn="1" w:lastColumn="0" w:noHBand="0" w:noVBand="1"/>
      </w:tblPr>
      <w:tblGrid>
        <w:gridCol w:w="851"/>
        <w:gridCol w:w="2693"/>
        <w:gridCol w:w="1701"/>
        <w:gridCol w:w="3260"/>
        <w:gridCol w:w="750"/>
        <w:gridCol w:w="45"/>
        <w:gridCol w:w="45"/>
        <w:gridCol w:w="191"/>
        <w:gridCol w:w="670"/>
        <w:gridCol w:w="236"/>
      </w:tblGrid>
      <w:tr w:rsidR="009D188A" w:rsidTr="009D188A">
        <w:trPr>
          <w:gridAfter w:val="1"/>
          <w:wAfter w:w="236" w:type="dxa"/>
        </w:trPr>
        <w:tc>
          <w:tcPr>
            <w:tcW w:w="851" w:type="dxa"/>
            <w:vMerge w:val="restart"/>
            <w:textDirection w:val="btLr"/>
          </w:tcPr>
          <w:p w:rsidR="009D188A" w:rsidRPr="00F4335F" w:rsidRDefault="009D188A" w:rsidP="00547E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335F">
              <w:rPr>
                <w:rFonts w:ascii="Times New Roman" w:hAnsi="Times New Roman" w:cs="Times New Roman"/>
                <w:b/>
                <w:sz w:val="28"/>
                <w:szCs w:val="28"/>
              </w:rPr>
              <w:t>Ознакомление с окружающим</w:t>
            </w:r>
          </w:p>
        </w:tc>
        <w:tc>
          <w:tcPr>
            <w:tcW w:w="2693" w:type="dxa"/>
          </w:tcPr>
          <w:p w:rsidR="009D188A" w:rsidRPr="00E34360" w:rsidRDefault="009D188A" w:rsidP="00547E0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360">
              <w:rPr>
                <w:rFonts w:ascii="Times New Roman" w:eastAsia="Calibri" w:hAnsi="Times New Roman" w:cs="Times New Roman"/>
                <w:sz w:val="24"/>
                <w:szCs w:val="24"/>
              </w:rPr>
              <w:t>Осень в гости к нам пришла</w:t>
            </w:r>
          </w:p>
        </w:tc>
        <w:tc>
          <w:tcPr>
            <w:tcW w:w="1701" w:type="dxa"/>
          </w:tcPr>
          <w:p w:rsidR="009D188A" w:rsidRDefault="009D188A" w:rsidP="007F5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Осень</w:t>
            </w:r>
          </w:p>
          <w:p w:rsidR="009D188A" w:rsidRDefault="009D188A" w:rsidP="007F5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Листья</w:t>
            </w:r>
          </w:p>
          <w:p w:rsidR="009D188A" w:rsidRDefault="009D188A" w:rsidP="007F5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Желтый лист</w:t>
            </w:r>
          </w:p>
          <w:p w:rsidR="009D188A" w:rsidRDefault="009D188A" w:rsidP="007F5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Красный лист</w:t>
            </w:r>
          </w:p>
          <w:p w:rsidR="009D188A" w:rsidRDefault="009D188A" w:rsidP="007F5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Лист падает</w:t>
            </w:r>
          </w:p>
          <w:p w:rsidR="009D188A" w:rsidRDefault="009D188A" w:rsidP="007F5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Лист летит</w:t>
            </w:r>
          </w:p>
          <w:p w:rsidR="009D188A" w:rsidRPr="00E34360" w:rsidRDefault="009D188A" w:rsidP="00547E0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Сюжетные и предметные картинки (дерево желтое, листочек, дети гуляют)</w:t>
            </w:r>
          </w:p>
        </w:tc>
        <w:tc>
          <w:tcPr>
            <w:tcW w:w="3260" w:type="dxa"/>
          </w:tcPr>
          <w:p w:rsidR="009D188A" w:rsidRPr="00E34360" w:rsidRDefault="009D188A" w:rsidP="00547E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360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одбирать листочки заданного цвета. Понимать и выполнять инструкцию «Листья упали, собери в корзинку». Выполнять по показу (слову) подуй (лист летит). Показывать нужную картинку по теме осень.</w:t>
            </w:r>
          </w:p>
        </w:tc>
        <w:tc>
          <w:tcPr>
            <w:tcW w:w="795" w:type="dxa"/>
            <w:gridSpan w:val="2"/>
          </w:tcPr>
          <w:p w:rsidR="009D188A" w:rsidRDefault="009D188A" w:rsidP="00547E01"/>
        </w:tc>
        <w:tc>
          <w:tcPr>
            <w:tcW w:w="906" w:type="dxa"/>
            <w:gridSpan w:val="3"/>
          </w:tcPr>
          <w:p w:rsidR="009D188A" w:rsidRDefault="009D188A" w:rsidP="00547E01"/>
        </w:tc>
      </w:tr>
      <w:tr w:rsidR="009D188A" w:rsidTr="009D188A">
        <w:trPr>
          <w:gridAfter w:val="1"/>
          <w:wAfter w:w="236" w:type="dxa"/>
        </w:trPr>
        <w:tc>
          <w:tcPr>
            <w:tcW w:w="851" w:type="dxa"/>
            <w:vMerge/>
          </w:tcPr>
          <w:p w:rsidR="009D188A" w:rsidRDefault="009D188A" w:rsidP="007F58AF">
            <w:pPr>
              <w:spacing w:after="0"/>
            </w:pPr>
          </w:p>
        </w:tc>
        <w:tc>
          <w:tcPr>
            <w:tcW w:w="2693" w:type="dxa"/>
          </w:tcPr>
          <w:p w:rsidR="009D188A" w:rsidRPr="001774AF" w:rsidRDefault="009D188A" w:rsidP="007F58A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607ED1">
              <w:rPr>
                <w:rFonts w:ascii="Times New Roman" w:eastAsia="Calibri" w:hAnsi="Times New Roman" w:cs="Times New Roman"/>
                <w:sz w:val="24"/>
                <w:szCs w:val="24"/>
              </w:rPr>
              <w:t>Растения и насекомые</w:t>
            </w:r>
          </w:p>
        </w:tc>
        <w:tc>
          <w:tcPr>
            <w:tcW w:w="1701" w:type="dxa"/>
          </w:tcPr>
          <w:p w:rsidR="009D188A" w:rsidRDefault="009D188A" w:rsidP="007F5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Веточка рябины, Ягодки,</w:t>
            </w:r>
          </w:p>
          <w:p w:rsidR="009D188A" w:rsidRDefault="009D188A" w:rsidP="007F5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</w:t>
            </w:r>
          </w:p>
          <w:p w:rsidR="009D188A" w:rsidRDefault="009D188A" w:rsidP="007F5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Листья,</w:t>
            </w:r>
          </w:p>
          <w:p w:rsidR="009D188A" w:rsidRDefault="009D188A" w:rsidP="007F5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Ветка</w:t>
            </w:r>
          </w:p>
          <w:p w:rsidR="009D188A" w:rsidRDefault="009D188A" w:rsidP="007F5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Бусы</w:t>
            </w:r>
          </w:p>
          <w:p w:rsidR="009D188A" w:rsidRPr="001774AF" w:rsidRDefault="009D188A" w:rsidP="007F5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красные</w:t>
            </w:r>
          </w:p>
        </w:tc>
        <w:tc>
          <w:tcPr>
            <w:tcW w:w="3260" w:type="dxa"/>
          </w:tcPr>
          <w:p w:rsidR="009D188A" w:rsidRDefault="009D188A" w:rsidP="007F58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Показывать части ветки.</w:t>
            </w:r>
          </w:p>
          <w:p w:rsidR="009D188A" w:rsidRDefault="009D188A" w:rsidP="007F58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Выбирать рябину из 2х картинок (покажи где)</w:t>
            </w:r>
          </w:p>
          <w:p w:rsidR="009D188A" w:rsidRPr="001774AF" w:rsidRDefault="009D188A" w:rsidP="007F58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Делать бусы из ягод рябины сопряженно</w:t>
            </w:r>
          </w:p>
        </w:tc>
        <w:tc>
          <w:tcPr>
            <w:tcW w:w="795" w:type="dxa"/>
            <w:gridSpan w:val="2"/>
          </w:tcPr>
          <w:p w:rsidR="009D188A" w:rsidRDefault="009D188A" w:rsidP="007F58AF">
            <w:pPr>
              <w:spacing w:after="0"/>
            </w:pPr>
          </w:p>
        </w:tc>
        <w:tc>
          <w:tcPr>
            <w:tcW w:w="906" w:type="dxa"/>
            <w:gridSpan w:val="3"/>
          </w:tcPr>
          <w:p w:rsidR="009D188A" w:rsidRDefault="009D188A" w:rsidP="007F58AF">
            <w:pPr>
              <w:spacing w:after="0"/>
            </w:pPr>
          </w:p>
        </w:tc>
      </w:tr>
      <w:tr w:rsidR="009D188A" w:rsidTr="009D188A">
        <w:trPr>
          <w:gridAfter w:val="1"/>
          <w:wAfter w:w="236" w:type="dxa"/>
        </w:trPr>
        <w:tc>
          <w:tcPr>
            <w:tcW w:w="851" w:type="dxa"/>
            <w:vMerge/>
          </w:tcPr>
          <w:p w:rsidR="009D188A" w:rsidRDefault="009D188A" w:rsidP="007F58AF">
            <w:pPr>
              <w:spacing w:after="0"/>
            </w:pPr>
          </w:p>
        </w:tc>
        <w:tc>
          <w:tcPr>
            <w:tcW w:w="2693" w:type="dxa"/>
          </w:tcPr>
          <w:p w:rsidR="009D188A" w:rsidRPr="00607ED1" w:rsidRDefault="009D188A" w:rsidP="007F58A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3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Овощи </w:t>
            </w:r>
          </w:p>
        </w:tc>
        <w:tc>
          <w:tcPr>
            <w:tcW w:w="1701" w:type="dxa"/>
          </w:tcPr>
          <w:p w:rsidR="009D188A" w:rsidRPr="00271009" w:rsidRDefault="009D188A" w:rsidP="007F5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0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Помидор, </w:t>
            </w:r>
          </w:p>
          <w:p w:rsidR="009D188A" w:rsidRPr="00271009" w:rsidRDefault="009D188A" w:rsidP="007F5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009">
              <w:rPr>
                <w:rFonts w:ascii="Times New Roman" w:eastAsia="Calibri" w:hAnsi="Times New Roman" w:cs="Times New Roman"/>
                <w:sz w:val="24"/>
                <w:szCs w:val="24"/>
              </w:rPr>
              <w:t>Огурец большой, маленький</w:t>
            </w:r>
          </w:p>
          <w:p w:rsidR="009D188A" w:rsidRPr="00271009" w:rsidRDefault="009D188A" w:rsidP="007F5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009">
              <w:rPr>
                <w:rFonts w:ascii="Times New Roman" w:eastAsia="Calibri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3260" w:type="dxa"/>
          </w:tcPr>
          <w:p w:rsidR="009D188A" w:rsidRPr="00271009" w:rsidRDefault="009D188A" w:rsidP="007F58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009">
              <w:rPr>
                <w:rFonts w:ascii="Times New Roman" w:eastAsia="Calibri" w:hAnsi="Times New Roman" w:cs="Times New Roman"/>
                <w:sz w:val="24"/>
                <w:szCs w:val="24"/>
              </w:rPr>
              <w:t>Показывать названный овощ   по инструкции «дай такой же», «дай огурец (помидор)».</w:t>
            </w:r>
          </w:p>
          <w:p w:rsidR="009D188A" w:rsidRPr="00271009" w:rsidRDefault="009D188A" w:rsidP="007F58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009">
              <w:rPr>
                <w:rFonts w:ascii="Times New Roman" w:eastAsia="Calibri" w:hAnsi="Times New Roman" w:cs="Times New Roman"/>
                <w:sz w:val="24"/>
                <w:szCs w:val="24"/>
              </w:rPr>
              <w:t>Соотносить овощи или муляжи с изображением.</w:t>
            </w:r>
          </w:p>
          <w:p w:rsidR="009D188A" w:rsidRPr="00271009" w:rsidRDefault="009D188A" w:rsidP="007F58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009">
              <w:rPr>
                <w:rFonts w:ascii="Times New Roman" w:eastAsia="Calibri" w:hAnsi="Times New Roman" w:cs="Times New Roman"/>
                <w:sz w:val="24"/>
                <w:szCs w:val="24"/>
              </w:rPr>
              <w:t>Выделять предметы большого и маленького размера</w:t>
            </w:r>
          </w:p>
        </w:tc>
        <w:tc>
          <w:tcPr>
            <w:tcW w:w="795" w:type="dxa"/>
            <w:gridSpan w:val="2"/>
          </w:tcPr>
          <w:p w:rsidR="009D188A" w:rsidRDefault="009D188A" w:rsidP="007F58AF">
            <w:pPr>
              <w:spacing w:after="0"/>
            </w:pPr>
          </w:p>
        </w:tc>
        <w:tc>
          <w:tcPr>
            <w:tcW w:w="906" w:type="dxa"/>
            <w:gridSpan w:val="3"/>
          </w:tcPr>
          <w:p w:rsidR="009D188A" w:rsidRDefault="009D188A" w:rsidP="007F58AF">
            <w:pPr>
              <w:spacing w:after="0"/>
            </w:pPr>
          </w:p>
        </w:tc>
      </w:tr>
      <w:tr w:rsidR="009D188A" w:rsidTr="009D188A">
        <w:trPr>
          <w:gridAfter w:val="1"/>
          <w:wAfter w:w="236" w:type="dxa"/>
        </w:trPr>
        <w:tc>
          <w:tcPr>
            <w:tcW w:w="851" w:type="dxa"/>
            <w:vMerge/>
          </w:tcPr>
          <w:p w:rsidR="009D188A" w:rsidRDefault="009D188A" w:rsidP="007F58AF">
            <w:pPr>
              <w:spacing w:after="0"/>
            </w:pPr>
          </w:p>
        </w:tc>
        <w:tc>
          <w:tcPr>
            <w:tcW w:w="2693" w:type="dxa"/>
          </w:tcPr>
          <w:p w:rsidR="009D188A" w:rsidRPr="00E34360" w:rsidRDefault="009D188A" w:rsidP="007F58A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3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Фрукты </w:t>
            </w:r>
          </w:p>
        </w:tc>
        <w:tc>
          <w:tcPr>
            <w:tcW w:w="1701" w:type="dxa"/>
          </w:tcPr>
          <w:p w:rsidR="009D188A" w:rsidRPr="00271009" w:rsidRDefault="009D188A" w:rsidP="007F5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009">
              <w:rPr>
                <w:rFonts w:ascii="Times New Roman" w:eastAsia="Calibri" w:hAnsi="Times New Roman" w:cs="Times New Roman"/>
                <w:sz w:val="24"/>
                <w:szCs w:val="24"/>
              </w:rPr>
              <w:t>Яблоко</w:t>
            </w:r>
          </w:p>
          <w:p w:rsidR="009D188A" w:rsidRPr="00271009" w:rsidRDefault="009D188A" w:rsidP="007F5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009">
              <w:rPr>
                <w:rFonts w:ascii="Times New Roman" w:eastAsia="Calibri" w:hAnsi="Times New Roman" w:cs="Times New Roman"/>
                <w:sz w:val="24"/>
                <w:szCs w:val="24"/>
              </w:rPr>
              <w:t>Груша</w:t>
            </w:r>
          </w:p>
          <w:p w:rsidR="009D188A" w:rsidRPr="00271009" w:rsidRDefault="009D188A" w:rsidP="007F5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009">
              <w:rPr>
                <w:rFonts w:ascii="Times New Roman" w:eastAsia="Calibri" w:hAnsi="Times New Roman" w:cs="Times New Roman"/>
                <w:sz w:val="24"/>
                <w:szCs w:val="24"/>
              </w:rPr>
              <w:t>банан</w:t>
            </w:r>
          </w:p>
        </w:tc>
        <w:tc>
          <w:tcPr>
            <w:tcW w:w="3260" w:type="dxa"/>
          </w:tcPr>
          <w:p w:rsidR="009D188A" w:rsidRPr="00271009" w:rsidRDefault="009D188A" w:rsidP="007F58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009">
              <w:rPr>
                <w:rFonts w:ascii="Times New Roman" w:eastAsia="Calibri" w:hAnsi="Times New Roman" w:cs="Times New Roman"/>
                <w:sz w:val="24"/>
                <w:szCs w:val="24"/>
              </w:rPr>
              <w:t>Показывать названный фрукт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10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D188A" w:rsidRPr="00271009" w:rsidRDefault="009D188A" w:rsidP="007F58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271009">
              <w:rPr>
                <w:rFonts w:ascii="Times New Roman" w:eastAsia="Calibri" w:hAnsi="Times New Roman" w:cs="Times New Roman"/>
                <w:sz w:val="24"/>
                <w:szCs w:val="24"/>
              </w:rPr>
              <w:t>о инструкции «дай такой же», «дай яблоко (грушу)».</w:t>
            </w:r>
          </w:p>
          <w:p w:rsidR="009D188A" w:rsidRPr="00271009" w:rsidRDefault="009D188A" w:rsidP="007F58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009">
              <w:rPr>
                <w:rFonts w:ascii="Times New Roman" w:eastAsia="Calibri" w:hAnsi="Times New Roman" w:cs="Times New Roman"/>
                <w:sz w:val="24"/>
                <w:szCs w:val="24"/>
              </w:rPr>
              <w:t>Соотносить фрукты или муляжи с изображением.</w:t>
            </w:r>
          </w:p>
          <w:p w:rsidR="009D188A" w:rsidRPr="00271009" w:rsidRDefault="009D188A" w:rsidP="007F58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009">
              <w:rPr>
                <w:rFonts w:ascii="Times New Roman" w:eastAsia="Calibri" w:hAnsi="Times New Roman" w:cs="Times New Roman"/>
                <w:sz w:val="24"/>
                <w:szCs w:val="24"/>
              </w:rPr>
              <w:t>Выделять предметы большого и маленького размера</w:t>
            </w:r>
          </w:p>
        </w:tc>
        <w:tc>
          <w:tcPr>
            <w:tcW w:w="795" w:type="dxa"/>
            <w:gridSpan w:val="2"/>
          </w:tcPr>
          <w:p w:rsidR="009D188A" w:rsidRDefault="009D188A" w:rsidP="007F58AF">
            <w:pPr>
              <w:spacing w:after="0"/>
            </w:pPr>
          </w:p>
        </w:tc>
        <w:tc>
          <w:tcPr>
            <w:tcW w:w="906" w:type="dxa"/>
            <w:gridSpan w:val="3"/>
          </w:tcPr>
          <w:p w:rsidR="009D188A" w:rsidRDefault="009D188A" w:rsidP="007F58AF">
            <w:pPr>
              <w:spacing w:after="0"/>
            </w:pPr>
          </w:p>
        </w:tc>
      </w:tr>
      <w:tr w:rsidR="009D188A" w:rsidTr="009D188A">
        <w:tc>
          <w:tcPr>
            <w:tcW w:w="851" w:type="dxa"/>
            <w:vMerge/>
          </w:tcPr>
          <w:p w:rsidR="009D188A" w:rsidRDefault="009D188A" w:rsidP="007F58AF">
            <w:pPr>
              <w:spacing w:after="0"/>
            </w:pPr>
          </w:p>
        </w:tc>
        <w:tc>
          <w:tcPr>
            <w:tcW w:w="2693" w:type="dxa"/>
          </w:tcPr>
          <w:p w:rsidR="009D188A" w:rsidRDefault="009D188A" w:rsidP="007F58A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3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Птицы </w:t>
            </w:r>
          </w:p>
        </w:tc>
        <w:tc>
          <w:tcPr>
            <w:tcW w:w="1701" w:type="dxa"/>
          </w:tcPr>
          <w:p w:rsidR="009D188A" w:rsidRDefault="009D188A" w:rsidP="007F5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360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тица</w:t>
            </w:r>
          </w:p>
          <w:p w:rsidR="009D188A" w:rsidRDefault="009D188A" w:rsidP="007F5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Сидит</w:t>
            </w:r>
          </w:p>
          <w:p w:rsidR="009D188A" w:rsidRDefault="009D188A" w:rsidP="007F5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Летает</w:t>
            </w:r>
          </w:p>
          <w:p w:rsidR="009D188A" w:rsidRDefault="009D188A" w:rsidP="007F5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Кушает</w:t>
            </w:r>
          </w:p>
          <w:p w:rsidR="009D188A" w:rsidRDefault="009D188A" w:rsidP="007F5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Поет</w:t>
            </w:r>
          </w:p>
          <w:p w:rsidR="009D188A" w:rsidRDefault="009D188A" w:rsidP="007F5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Прыгает </w:t>
            </w:r>
          </w:p>
        </w:tc>
        <w:tc>
          <w:tcPr>
            <w:tcW w:w="3260" w:type="dxa"/>
          </w:tcPr>
          <w:p w:rsidR="009D188A" w:rsidRDefault="009D188A" w:rsidP="007F5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Сосредотачивать внимание на птице в клетке.</w:t>
            </w:r>
          </w:p>
          <w:p w:rsidR="009D188A" w:rsidRDefault="009D188A" w:rsidP="007F58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Наблюдать за действиями по комментарию взрослого: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птица сидит, прыгает, летает, кушает, поет</w:t>
            </w:r>
          </w:p>
        </w:tc>
        <w:tc>
          <w:tcPr>
            <w:tcW w:w="795" w:type="dxa"/>
            <w:gridSpan w:val="2"/>
          </w:tcPr>
          <w:p w:rsidR="009D188A" w:rsidRDefault="009D188A" w:rsidP="007F58AF">
            <w:pPr>
              <w:spacing w:after="0"/>
            </w:pPr>
          </w:p>
        </w:tc>
        <w:tc>
          <w:tcPr>
            <w:tcW w:w="236" w:type="dxa"/>
            <w:gridSpan w:val="2"/>
          </w:tcPr>
          <w:p w:rsidR="009D188A" w:rsidRDefault="009D188A" w:rsidP="007F58AF">
            <w:pPr>
              <w:spacing w:after="0"/>
            </w:pPr>
          </w:p>
        </w:tc>
        <w:tc>
          <w:tcPr>
            <w:tcW w:w="906" w:type="dxa"/>
            <w:gridSpan w:val="2"/>
          </w:tcPr>
          <w:p w:rsidR="009D188A" w:rsidRDefault="009D188A" w:rsidP="007F58AF">
            <w:pPr>
              <w:spacing w:after="0"/>
            </w:pPr>
          </w:p>
        </w:tc>
      </w:tr>
      <w:tr w:rsidR="009D188A" w:rsidTr="009D188A">
        <w:trPr>
          <w:gridAfter w:val="1"/>
          <w:wAfter w:w="236" w:type="dxa"/>
        </w:trPr>
        <w:tc>
          <w:tcPr>
            <w:tcW w:w="851" w:type="dxa"/>
            <w:vMerge/>
          </w:tcPr>
          <w:p w:rsidR="009D188A" w:rsidRDefault="009D188A" w:rsidP="007F58AF">
            <w:pPr>
              <w:spacing w:after="0"/>
            </w:pPr>
          </w:p>
        </w:tc>
        <w:tc>
          <w:tcPr>
            <w:tcW w:w="2693" w:type="dxa"/>
          </w:tcPr>
          <w:p w:rsidR="009D188A" w:rsidRPr="00E34360" w:rsidRDefault="009D188A" w:rsidP="007F58A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360">
              <w:rPr>
                <w:rFonts w:ascii="Times New Roman" w:eastAsia="Calibri" w:hAnsi="Times New Roman" w:cs="Times New Roman"/>
                <w:sz w:val="24"/>
                <w:szCs w:val="24"/>
              </w:rPr>
              <w:t>Домашние животные</w:t>
            </w:r>
          </w:p>
        </w:tc>
        <w:tc>
          <w:tcPr>
            <w:tcW w:w="1701" w:type="dxa"/>
          </w:tcPr>
          <w:p w:rsidR="009D188A" w:rsidRPr="00E34360" w:rsidRDefault="009D188A" w:rsidP="007F5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3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Кошка. </w:t>
            </w:r>
          </w:p>
          <w:p w:rsidR="009D188A" w:rsidRDefault="009D188A" w:rsidP="007F5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3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Собака. </w:t>
            </w:r>
          </w:p>
          <w:p w:rsidR="009D188A" w:rsidRPr="00E34360" w:rsidRDefault="009D188A" w:rsidP="007F5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Сидит, стоит, лежит, бежит, кушает</w:t>
            </w:r>
          </w:p>
        </w:tc>
        <w:tc>
          <w:tcPr>
            <w:tcW w:w="3260" w:type="dxa"/>
          </w:tcPr>
          <w:p w:rsidR="009D188A" w:rsidRDefault="009D188A" w:rsidP="007F58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360">
              <w:rPr>
                <w:rFonts w:ascii="Times New Roman" w:eastAsia="Calibri" w:hAnsi="Times New Roman" w:cs="Times New Roman"/>
                <w:sz w:val="24"/>
                <w:szCs w:val="24"/>
              </w:rPr>
              <w:t>Выдел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ять части тела: голова, лапы, хвост, спинка.</w:t>
            </w:r>
          </w:p>
          <w:p w:rsidR="009D188A" w:rsidRPr="00E34360" w:rsidRDefault="009D188A" w:rsidP="007F58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Выделять действие животного (кушает и др.)</w:t>
            </w:r>
          </w:p>
        </w:tc>
        <w:tc>
          <w:tcPr>
            <w:tcW w:w="795" w:type="dxa"/>
            <w:gridSpan w:val="2"/>
          </w:tcPr>
          <w:p w:rsidR="009D188A" w:rsidRDefault="009D188A" w:rsidP="007F58AF">
            <w:pPr>
              <w:spacing w:after="0"/>
            </w:pPr>
          </w:p>
        </w:tc>
        <w:tc>
          <w:tcPr>
            <w:tcW w:w="906" w:type="dxa"/>
            <w:gridSpan w:val="3"/>
          </w:tcPr>
          <w:p w:rsidR="009D188A" w:rsidRDefault="009D188A" w:rsidP="007F58AF">
            <w:pPr>
              <w:spacing w:after="0"/>
            </w:pPr>
          </w:p>
        </w:tc>
      </w:tr>
      <w:tr w:rsidR="009D188A" w:rsidTr="009D188A">
        <w:trPr>
          <w:gridAfter w:val="1"/>
          <w:wAfter w:w="236" w:type="dxa"/>
        </w:trPr>
        <w:tc>
          <w:tcPr>
            <w:tcW w:w="851" w:type="dxa"/>
            <w:vMerge/>
          </w:tcPr>
          <w:p w:rsidR="009D188A" w:rsidRDefault="009D188A" w:rsidP="007F58AF">
            <w:pPr>
              <w:spacing w:after="0"/>
            </w:pPr>
          </w:p>
        </w:tc>
        <w:tc>
          <w:tcPr>
            <w:tcW w:w="2693" w:type="dxa"/>
          </w:tcPr>
          <w:p w:rsidR="009D188A" w:rsidRPr="00E34360" w:rsidRDefault="009D188A" w:rsidP="007F58A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3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Одежда </w:t>
            </w:r>
          </w:p>
        </w:tc>
        <w:tc>
          <w:tcPr>
            <w:tcW w:w="1701" w:type="dxa"/>
          </w:tcPr>
          <w:p w:rsidR="009D188A" w:rsidRDefault="009D188A" w:rsidP="007F5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Теплая куртка</w:t>
            </w:r>
          </w:p>
          <w:p w:rsidR="009D188A" w:rsidRDefault="009D188A" w:rsidP="007F5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Сапожки</w:t>
            </w:r>
          </w:p>
          <w:p w:rsidR="009D188A" w:rsidRDefault="009D188A" w:rsidP="007F5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188A" w:rsidRDefault="009D188A" w:rsidP="007F5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Мягкая</w:t>
            </w:r>
          </w:p>
          <w:p w:rsidR="009D188A" w:rsidRDefault="009D188A" w:rsidP="007F5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Теплая</w:t>
            </w:r>
          </w:p>
          <w:p w:rsidR="009D188A" w:rsidRDefault="009D188A" w:rsidP="007F5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Толстая</w:t>
            </w:r>
          </w:p>
          <w:p w:rsidR="009D188A" w:rsidRDefault="009D188A" w:rsidP="007F5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188A" w:rsidRPr="00E34360" w:rsidRDefault="009D188A" w:rsidP="007F5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Предметы одежды натуральные и в картинках</w:t>
            </w:r>
          </w:p>
        </w:tc>
        <w:tc>
          <w:tcPr>
            <w:tcW w:w="3260" w:type="dxa"/>
          </w:tcPr>
          <w:p w:rsidR="009D188A" w:rsidRDefault="009D188A" w:rsidP="007F58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Понимать инструкцию расстегни/застегни.</w:t>
            </w:r>
          </w:p>
          <w:p w:rsidR="009D188A" w:rsidRDefault="009D188A" w:rsidP="007F58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сопряженно застегивание/расстегивание куртки, завязывание шапки.</w:t>
            </w:r>
          </w:p>
          <w:p w:rsidR="009D188A" w:rsidRDefault="009D188A" w:rsidP="007F58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Выбирать картинки с предметами нужными для прогулки осенью (сапоги, куртка, шапка, брюки, зонтик)</w:t>
            </w:r>
          </w:p>
          <w:p w:rsidR="009D188A" w:rsidRPr="00E34360" w:rsidRDefault="009D188A" w:rsidP="007F58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действия для знакомства со свойствами и качествами (гладит, одевает)</w:t>
            </w:r>
          </w:p>
        </w:tc>
        <w:tc>
          <w:tcPr>
            <w:tcW w:w="795" w:type="dxa"/>
            <w:gridSpan w:val="2"/>
          </w:tcPr>
          <w:p w:rsidR="009D188A" w:rsidRDefault="009D188A" w:rsidP="007F58AF">
            <w:pPr>
              <w:spacing w:after="0"/>
            </w:pPr>
          </w:p>
        </w:tc>
        <w:tc>
          <w:tcPr>
            <w:tcW w:w="906" w:type="dxa"/>
            <w:gridSpan w:val="3"/>
          </w:tcPr>
          <w:p w:rsidR="009D188A" w:rsidRDefault="009D188A" w:rsidP="007F58AF">
            <w:pPr>
              <w:spacing w:after="0"/>
            </w:pPr>
          </w:p>
        </w:tc>
      </w:tr>
      <w:tr w:rsidR="009D188A" w:rsidTr="009D188A">
        <w:trPr>
          <w:gridAfter w:val="1"/>
          <w:wAfter w:w="236" w:type="dxa"/>
        </w:trPr>
        <w:tc>
          <w:tcPr>
            <w:tcW w:w="851" w:type="dxa"/>
            <w:vMerge/>
          </w:tcPr>
          <w:p w:rsidR="009D188A" w:rsidRDefault="009D188A" w:rsidP="007F58AF">
            <w:pPr>
              <w:spacing w:after="0"/>
            </w:pPr>
          </w:p>
        </w:tc>
        <w:tc>
          <w:tcPr>
            <w:tcW w:w="2693" w:type="dxa"/>
          </w:tcPr>
          <w:p w:rsidR="009D188A" w:rsidRPr="00E34360" w:rsidRDefault="009D188A" w:rsidP="007F58A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360">
              <w:rPr>
                <w:rFonts w:ascii="Times New Roman" w:eastAsia="Calibri" w:hAnsi="Times New Roman" w:cs="Times New Roman"/>
                <w:sz w:val="24"/>
                <w:szCs w:val="24"/>
              </w:rPr>
              <w:t>Осень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ненастье</w:t>
            </w:r>
          </w:p>
        </w:tc>
        <w:tc>
          <w:tcPr>
            <w:tcW w:w="1701" w:type="dxa"/>
          </w:tcPr>
          <w:p w:rsidR="009D188A" w:rsidRPr="00E34360" w:rsidRDefault="009D188A" w:rsidP="007F5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360">
              <w:rPr>
                <w:rFonts w:ascii="Times New Roman" w:eastAsia="Calibri" w:hAnsi="Times New Roman" w:cs="Times New Roman"/>
                <w:sz w:val="24"/>
                <w:szCs w:val="24"/>
              </w:rPr>
              <w:t>Тучи, дождь, солнце, ветер, листья, лужи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зонт</w:t>
            </w:r>
          </w:p>
        </w:tc>
        <w:tc>
          <w:tcPr>
            <w:tcW w:w="3260" w:type="dxa"/>
          </w:tcPr>
          <w:p w:rsidR="009D188A" w:rsidRDefault="009D188A" w:rsidP="007F58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действие спрятать зайку под зонтом. Понимать инструкцию спрячь зайку от дождя</w:t>
            </w:r>
          </w:p>
          <w:p w:rsidR="009D188A" w:rsidRPr="00E34360" w:rsidRDefault="009D188A" w:rsidP="007F58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Отстукивать ритм дождя на барабане или пальчиком на столе</w:t>
            </w:r>
          </w:p>
        </w:tc>
        <w:tc>
          <w:tcPr>
            <w:tcW w:w="795" w:type="dxa"/>
            <w:gridSpan w:val="2"/>
          </w:tcPr>
          <w:p w:rsidR="009D188A" w:rsidRDefault="009D188A" w:rsidP="007F58AF">
            <w:pPr>
              <w:spacing w:after="0"/>
            </w:pPr>
          </w:p>
        </w:tc>
        <w:tc>
          <w:tcPr>
            <w:tcW w:w="906" w:type="dxa"/>
            <w:gridSpan w:val="3"/>
          </w:tcPr>
          <w:p w:rsidR="009D188A" w:rsidRDefault="009D188A" w:rsidP="007F58AF">
            <w:pPr>
              <w:spacing w:after="0"/>
            </w:pPr>
          </w:p>
        </w:tc>
      </w:tr>
      <w:tr w:rsidR="009D188A" w:rsidTr="009D188A">
        <w:trPr>
          <w:gridAfter w:val="1"/>
          <w:wAfter w:w="236" w:type="dxa"/>
          <w:trHeight w:val="269"/>
        </w:trPr>
        <w:tc>
          <w:tcPr>
            <w:tcW w:w="851" w:type="dxa"/>
            <w:vMerge/>
          </w:tcPr>
          <w:p w:rsidR="009D188A" w:rsidRDefault="009D188A" w:rsidP="007F58AF">
            <w:pPr>
              <w:spacing w:after="0"/>
            </w:pPr>
          </w:p>
        </w:tc>
        <w:tc>
          <w:tcPr>
            <w:tcW w:w="2693" w:type="dxa"/>
          </w:tcPr>
          <w:p w:rsidR="009D188A" w:rsidRPr="001774AF" w:rsidRDefault="009D188A" w:rsidP="007F58A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E34360">
              <w:rPr>
                <w:rFonts w:ascii="Times New Roman" w:eastAsia="Calibri" w:hAnsi="Times New Roman" w:cs="Times New Roman"/>
                <w:sz w:val="24"/>
                <w:szCs w:val="24"/>
              </w:rPr>
              <w:t>Части тела</w:t>
            </w:r>
          </w:p>
        </w:tc>
        <w:tc>
          <w:tcPr>
            <w:tcW w:w="1701" w:type="dxa"/>
          </w:tcPr>
          <w:p w:rsidR="009D188A" w:rsidRPr="00E34360" w:rsidRDefault="009D188A" w:rsidP="007F5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360">
              <w:rPr>
                <w:rFonts w:ascii="Times New Roman" w:eastAsia="Calibri" w:hAnsi="Times New Roman" w:cs="Times New Roman"/>
                <w:sz w:val="24"/>
                <w:szCs w:val="24"/>
              </w:rPr>
              <w:t>Руки</w:t>
            </w:r>
          </w:p>
          <w:p w:rsidR="009D188A" w:rsidRPr="00E34360" w:rsidRDefault="009D188A" w:rsidP="007F5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360">
              <w:rPr>
                <w:rFonts w:ascii="Times New Roman" w:eastAsia="Calibri" w:hAnsi="Times New Roman" w:cs="Times New Roman"/>
                <w:sz w:val="24"/>
                <w:szCs w:val="24"/>
              </w:rPr>
              <w:t>Ноги</w:t>
            </w:r>
          </w:p>
          <w:p w:rsidR="009D188A" w:rsidRPr="00E34360" w:rsidRDefault="009D188A" w:rsidP="007F5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360">
              <w:rPr>
                <w:rFonts w:ascii="Times New Roman" w:eastAsia="Calibri" w:hAnsi="Times New Roman" w:cs="Times New Roman"/>
                <w:sz w:val="24"/>
                <w:szCs w:val="24"/>
              </w:rPr>
              <w:t>Голова</w:t>
            </w:r>
          </w:p>
          <w:p w:rsidR="009D188A" w:rsidRPr="00E34360" w:rsidRDefault="009D188A" w:rsidP="007F5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360">
              <w:rPr>
                <w:rFonts w:ascii="Times New Roman" w:eastAsia="Calibri" w:hAnsi="Times New Roman" w:cs="Times New Roman"/>
                <w:sz w:val="24"/>
                <w:szCs w:val="24"/>
              </w:rPr>
              <w:t>Глаза</w:t>
            </w:r>
          </w:p>
          <w:p w:rsidR="009D188A" w:rsidRPr="00E34360" w:rsidRDefault="009D188A" w:rsidP="007F5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360">
              <w:rPr>
                <w:rFonts w:ascii="Times New Roman" w:eastAsia="Calibri" w:hAnsi="Times New Roman" w:cs="Times New Roman"/>
                <w:sz w:val="24"/>
                <w:szCs w:val="24"/>
              </w:rPr>
              <w:t>Уши</w:t>
            </w:r>
          </w:p>
          <w:p w:rsidR="009D188A" w:rsidRPr="001774AF" w:rsidRDefault="009D188A" w:rsidP="007F5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Рот, нос</w:t>
            </w:r>
          </w:p>
        </w:tc>
        <w:tc>
          <w:tcPr>
            <w:tcW w:w="3260" w:type="dxa"/>
          </w:tcPr>
          <w:p w:rsidR="009D188A" w:rsidRPr="001774AF" w:rsidRDefault="009D188A" w:rsidP="00883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Показывать части тела сопряженно (по подражанию) на себе, кукле, на картинках</w:t>
            </w:r>
          </w:p>
        </w:tc>
        <w:tc>
          <w:tcPr>
            <w:tcW w:w="795" w:type="dxa"/>
            <w:gridSpan w:val="2"/>
          </w:tcPr>
          <w:p w:rsidR="009D188A" w:rsidRDefault="009D188A" w:rsidP="007F58AF">
            <w:pPr>
              <w:spacing w:after="0"/>
            </w:pPr>
          </w:p>
        </w:tc>
        <w:tc>
          <w:tcPr>
            <w:tcW w:w="906" w:type="dxa"/>
            <w:gridSpan w:val="3"/>
          </w:tcPr>
          <w:p w:rsidR="009D188A" w:rsidRDefault="009D188A" w:rsidP="007F58AF">
            <w:pPr>
              <w:spacing w:after="0"/>
            </w:pPr>
          </w:p>
        </w:tc>
      </w:tr>
      <w:tr w:rsidR="009D188A" w:rsidTr="009D188A">
        <w:trPr>
          <w:gridAfter w:val="1"/>
          <w:wAfter w:w="236" w:type="dxa"/>
        </w:trPr>
        <w:tc>
          <w:tcPr>
            <w:tcW w:w="851" w:type="dxa"/>
            <w:vMerge w:val="restart"/>
            <w:tcBorders>
              <w:top w:val="nil"/>
            </w:tcBorders>
          </w:tcPr>
          <w:p w:rsidR="009D188A" w:rsidRDefault="009D188A" w:rsidP="007F58AF">
            <w:pPr>
              <w:spacing w:after="0"/>
            </w:pPr>
          </w:p>
        </w:tc>
        <w:tc>
          <w:tcPr>
            <w:tcW w:w="2693" w:type="dxa"/>
          </w:tcPr>
          <w:p w:rsidR="009D188A" w:rsidRPr="00E34360" w:rsidRDefault="009D188A" w:rsidP="007F58A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3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Посуда </w:t>
            </w:r>
          </w:p>
        </w:tc>
        <w:tc>
          <w:tcPr>
            <w:tcW w:w="1701" w:type="dxa"/>
          </w:tcPr>
          <w:p w:rsidR="009D188A" w:rsidRPr="00E34360" w:rsidRDefault="009D188A" w:rsidP="007F5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360">
              <w:rPr>
                <w:rFonts w:ascii="Times New Roman" w:eastAsia="Calibri" w:hAnsi="Times New Roman" w:cs="Times New Roman"/>
                <w:sz w:val="24"/>
                <w:szCs w:val="24"/>
              </w:rPr>
              <w:t>Тарелка</w:t>
            </w:r>
          </w:p>
          <w:p w:rsidR="009D188A" w:rsidRPr="00E34360" w:rsidRDefault="009D188A" w:rsidP="007F5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360">
              <w:rPr>
                <w:rFonts w:ascii="Times New Roman" w:eastAsia="Calibri" w:hAnsi="Times New Roman" w:cs="Times New Roman"/>
                <w:sz w:val="24"/>
                <w:szCs w:val="24"/>
              </w:rPr>
              <w:t>Ложка</w:t>
            </w:r>
          </w:p>
          <w:p w:rsidR="009D188A" w:rsidRDefault="009D188A" w:rsidP="007F5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3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Чашка </w:t>
            </w:r>
          </w:p>
          <w:p w:rsidR="009D188A" w:rsidRPr="00E34360" w:rsidRDefault="009D188A" w:rsidP="007F5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Покорми, напои</w:t>
            </w:r>
          </w:p>
        </w:tc>
        <w:tc>
          <w:tcPr>
            <w:tcW w:w="3260" w:type="dxa"/>
          </w:tcPr>
          <w:p w:rsidR="009D188A" w:rsidRDefault="009D188A" w:rsidP="00883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Показывать названный предмет</w:t>
            </w:r>
          </w:p>
          <w:p w:rsidR="009D188A" w:rsidRDefault="009D188A" w:rsidP="00883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действия с посудой и куклой (Дай тарелочку кукле, положи ложку и т.д.)</w:t>
            </w:r>
          </w:p>
          <w:p w:rsidR="009D188A" w:rsidRDefault="009D188A" w:rsidP="00883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Понимать значение слов и фраз, выполнять действие по сюжету «Покорми куклу» (от сопряженного до самостоятельного выполнения)</w:t>
            </w:r>
          </w:p>
        </w:tc>
        <w:tc>
          <w:tcPr>
            <w:tcW w:w="795" w:type="dxa"/>
            <w:gridSpan w:val="2"/>
          </w:tcPr>
          <w:p w:rsidR="009D188A" w:rsidRDefault="009D188A" w:rsidP="007F58AF">
            <w:pPr>
              <w:spacing w:after="0"/>
            </w:pPr>
          </w:p>
        </w:tc>
        <w:tc>
          <w:tcPr>
            <w:tcW w:w="906" w:type="dxa"/>
            <w:gridSpan w:val="3"/>
          </w:tcPr>
          <w:p w:rsidR="009D188A" w:rsidRDefault="009D188A" w:rsidP="007F58AF">
            <w:pPr>
              <w:spacing w:after="0"/>
            </w:pPr>
          </w:p>
        </w:tc>
      </w:tr>
      <w:tr w:rsidR="009D188A" w:rsidTr="009D188A">
        <w:trPr>
          <w:gridAfter w:val="1"/>
          <w:wAfter w:w="236" w:type="dxa"/>
        </w:trPr>
        <w:tc>
          <w:tcPr>
            <w:tcW w:w="851" w:type="dxa"/>
            <w:vMerge/>
            <w:tcBorders>
              <w:top w:val="nil"/>
            </w:tcBorders>
          </w:tcPr>
          <w:p w:rsidR="009D188A" w:rsidRDefault="009D188A" w:rsidP="007F58AF">
            <w:pPr>
              <w:spacing w:after="0"/>
            </w:pPr>
          </w:p>
        </w:tc>
        <w:tc>
          <w:tcPr>
            <w:tcW w:w="2693" w:type="dxa"/>
          </w:tcPr>
          <w:p w:rsidR="009D188A" w:rsidRPr="00E34360" w:rsidRDefault="009D188A" w:rsidP="007F58A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3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Игрушки </w:t>
            </w:r>
          </w:p>
        </w:tc>
        <w:tc>
          <w:tcPr>
            <w:tcW w:w="1701" w:type="dxa"/>
          </w:tcPr>
          <w:p w:rsidR="009D188A" w:rsidRPr="00E34360" w:rsidRDefault="009D188A" w:rsidP="007F5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360">
              <w:rPr>
                <w:rFonts w:ascii="Times New Roman" w:eastAsia="Calibri" w:hAnsi="Times New Roman" w:cs="Times New Roman"/>
                <w:sz w:val="24"/>
                <w:szCs w:val="24"/>
              </w:rPr>
              <w:t>Кукла</w:t>
            </w:r>
          </w:p>
          <w:p w:rsidR="009D188A" w:rsidRPr="00E34360" w:rsidRDefault="009D188A" w:rsidP="007F5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360">
              <w:rPr>
                <w:rFonts w:ascii="Times New Roman" w:eastAsia="Calibri" w:hAnsi="Times New Roman" w:cs="Times New Roman"/>
                <w:sz w:val="24"/>
                <w:szCs w:val="24"/>
              </w:rPr>
              <w:t>Машина</w:t>
            </w:r>
          </w:p>
          <w:p w:rsidR="009D188A" w:rsidRPr="00E34360" w:rsidRDefault="009D188A" w:rsidP="007F5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360">
              <w:rPr>
                <w:rFonts w:ascii="Times New Roman" w:eastAsia="Calibri" w:hAnsi="Times New Roman" w:cs="Times New Roman"/>
                <w:sz w:val="24"/>
                <w:szCs w:val="24"/>
              </w:rPr>
              <w:t>Мяч</w:t>
            </w:r>
          </w:p>
          <w:p w:rsidR="009D188A" w:rsidRPr="00E34360" w:rsidRDefault="009D188A" w:rsidP="007F5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3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Пирамидка </w:t>
            </w:r>
          </w:p>
        </w:tc>
        <w:tc>
          <w:tcPr>
            <w:tcW w:w="3260" w:type="dxa"/>
          </w:tcPr>
          <w:p w:rsidR="009D188A" w:rsidRDefault="009D188A" w:rsidP="008832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3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Удерживать внимание на игрушках.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Выполнять заданные действия: дай такую же, покачай куклу, покатай машинку, толкни мяч. </w:t>
            </w:r>
            <w:proofErr w:type="spellStart"/>
            <w:r w:rsidRPr="00E34360">
              <w:rPr>
                <w:rFonts w:ascii="Times New Roman" w:eastAsia="Calibri" w:hAnsi="Times New Roman" w:cs="Times New Roman"/>
                <w:sz w:val="24"/>
                <w:szCs w:val="24"/>
              </w:rPr>
              <w:t>Звукоподража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ть</w:t>
            </w:r>
            <w:proofErr w:type="spellEnd"/>
            <w:r w:rsidRPr="00E343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качаем куклу – </w:t>
            </w:r>
            <w:proofErr w:type="spellStart"/>
            <w:r w:rsidRPr="00E34360">
              <w:rPr>
                <w:rFonts w:ascii="Times New Roman" w:eastAsia="Calibri" w:hAnsi="Times New Roman" w:cs="Times New Roman"/>
                <w:sz w:val="24"/>
                <w:szCs w:val="24"/>
              </w:rPr>
              <w:t>ааа</w:t>
            </w:r>
            <w:proofErr w:type="spellEnd"/>
            <w:r w:rsidRPr="00E34360">
              <w:rPr>
                <w:rFonts w:ascii="Times New Roman" w:eastAsia="Calibri" w:hAnsi="Times New Roman" w:cs="Times New Roman"/>
                <w:sz w:val="24"/>
                <w:szCs w:val="24"/>
              </w:rPr>
              <w:t>, машина – би-би.</w:t>
            </w:r>
          </w:p>
        </w:tc>
        <w:tc>
          <w:tcPr>
            <w:tcW w:w="795" w:type="dxa"/>
            <w:gridSpan w:val="2"/>
          </w:tcPr>
          <w:p w:rsidR="009D188A" w:rsidRDefault="009D188A" w:rsidP="007F58AF">
            <w:pPr>
              <w:spacing w:after="0"/>
            </w:pPr>
          </w:p>
        </w:tc>
        <w:tc>
          <w:tcPr>
            <w:tcW w:w="906" w:type="dxa"/>
            <w:gridSpan w:val="3"/>
          </w:tcPr>
          <w:p w:rsidR="009D188A" w:rsidRDefault="009D188A" w:rsidP="007F58AF">
            <w:pPr>
              <w:spacing w:after="0"/>
            </w:pPr>
          </w:p>
        </w:tc>
      </w:tr>
      <w:tr w:rsidR="009D188A" w:rsidRPr="00271009" w:rsidTr="009D188A">
        <w:trPr>
          <w:gridAfter w:val="1"/>
          <w:wAfter w:w="236" w:type="dxa"/>
        </w:trPr>
        <w:tc>
          <w:tcPr>
            <w:tcW w:w="851" w:type="dxa"/>
            <w:vMerge/>
            <w:tcBorders>
              <w:top w:val="nil"/>
              <w:bottom w:val="nil"/>
            </w:tcBorders>
          </w:tcPr>
          <w:p w:rsidR="009D188A" w:rsidRDefault="009D188A" w:rsidP="007F58AF">
            <w:pPr>
              <w:spacing w:after="0"/>
            </w:pPr>
          </w:p>
        </w:tc>
        <w:tc>
          <w:tcPr>
            <w:tcW w:w="2693" w:type="dxa"/>
          </w:tcPr>
          <w:p w:rsidR="009D188A" w:rsidRPr="00271009" w:rsidRDefault="009D188A" w:rsidP="007F58A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009">
              <w:rPr>
                <w:rFonts w:ascii="Times New Roman" w:eastAsia="Calibri" w:hAnsi="Times New Roman" w:cs="Times New Roman"/>
                <w:sz w:val="24"/>
                <w:szCs w:val="24"/>
              </w:rPr>
              <w:t>Новый год</w:t>
            </w:r>
          </w:p>
        </w:tc>
        <w:tc>
          <w:tcPr>
            <w:tcW w:w="1701" w:type="dxa"/>
          </w:tcPr>
          <w:p w:rsidR="009D188A" w:rsidRPr="00271009" w:rsidRDefault="009D188A" w:rsidP="007F5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0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Елка </w:t>
            </w:r>
          </w:p>
          <w:p w:rsidR="009D188A" w:rsidRPr="00271009" w:rsidRDefault="009D188A" w:rsidP="007F5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009">
              <w:rPr>
                <w:rFonts w:ascii="Times New Roman" w:eastAsia="Calibri" w:hAnsi="Times New Roman" w:cs="Times New Roman"/>
                <w:sz w:val="24"/>
                <w:szCs w:val="24"/>
              </w:rPr>
              <w:t>Праздник</w:t>
            </w:r>
          </w:p>
          <w:p w:rsidR="009D188A" w:rsidRPr="00271009" w:rsidRDefault="009D188A" w:rsidP="007F5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009">
              <w:rPr>
                <w:rFonts w:ascii="Times New Roman" w:eastAsia="Calibri" w:hAnsi="Times New Roman" w:cs="Times New Roman"/>
                <w:sz w:val="24"/>
                <w:szCs w:val="24"/>
              </w:rPr>
              <w:t>Шары (огоньки)</w:t>
            </w:r>
          </w:p>
        </w:tc>
        <w:tc>
          <w:tcPr>
            <w:tcW w:w="3260" w:type="dxa"/>
          </w:tcPr>
          <w:p w:rsidR="009D188A" w:rsidRPr="00271009" w:rsidRDefault="009D188A" w:rsidP="007F58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009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Рассматривать елку, наряжать ее шариками</w:t>
            </w:r>
          </w:p>
        </w:tc>
        <w:tc>
          <w:tcPr>
            <w:tcW w:w="840" w:type="dxa"/>
            <w:gridSpan w:val="3"/>
          </w:tcPr>
          <w:p w:rsidR="009D188A" w:rsidRPr="00271009" w:rsidRDefault="009D188A" w:rsidP="007F58AF">
            <w:pPr>
              <w:spacing w:after="0"/>
            </w:pPr>
          </w:p>
        </w:tc>
        <w:tc>
          <w:tcPr>
            <w:tcW w:w="861" w:type="dxa"/>
            <w:gridSpan w:val="2"/>
          </w:tcPr>
          <w:p w:rsidR="009D188A" w:rsidRPr="00271009" w:rsidRDefault="009D188A" w:rsidP="007F58AF">
            <w:pPr>
              <w:spacing w:after="0"/>
            </w:pPr>
          </w:p>
        </w:tc>
      </w:tr>
      <w:tr w:rsidR="009D188A" w:rsidRPr="00271009" w:rsidTr="009D188A">
        <w:trPr>
          <w:gridAfter w:val="1"/>
          <w:wAfter w:w="236" w:type="dxa"/>
        </w:trPr>
        <w:tc>
          <w:tcPr>
            <w:tcW w:w="851" w:type="dxa"/>
            <w:vMerge w:val="restart"/>
            <w:tcBorders>
              <w:top w:val="nil"/>
            </w:tcBorders>
          </w:tcPr>
          <w:p w:rsidR="009D188A" w:rsidRDefault="009D188A" w:rsidP="00547E01"/>
          <w:p w:rsidR="009D188A" w:rsidRDefault="009D188A" w:rsidP="00547E01"/>
        </w:tc>
        <w:tc>
          <w:tcPr>
            <w:tcW w:w="2693" w:type="dxa"/>
          </w:tcPr>
          <w:p w:rsidR="009D188A" w:rsidRPr="00DF57CE" w:rsidRDefault="009D188A" w:rsidP="00547E01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Обувь</w:t>
            </w:r>
          </w:p>
          <w:p w:rsidR="009D188A" w:rsidRPr="00DF57CE" w:rsidRDefault="009D188A" w:rsidP="00547E01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9D188A" w:rsidRPr="00DF57CE" w:rsidRDefault="009D188A" w:rsidP="00547E0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Предметные картинки</w:t>
            </w:r>
          </w:p>
        </w:tc>
        <w:tc>
          <w:tcPr>
            <w:tcW w:w="3260" w:type="dxa"/>
          </w:tcPr>
          <w:p w:rsidR="009D188A" w:rsidRDefault="009D188A" w:rsidP="0088328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7436F">
              <w:rPr>
                <w:rFonts w:ascii="Times New Roman" w:eastAsia="Calibri" w:hAnsi="Times New Roman" w:cs="Times New Roman"/>
              </w:rPr>
              <w:t xml:space="preserve">Показывать на картинках </w:t>
            </w:r>
            <w:r>
              <w:rPr>
                <w:rFonts w:ascii="Times New Roman" w:eastAsia="Calibri" w:hAnsi="Times New Roman" w:cs="Times New Roman"/>
              </w:rPr>
              <w:t>обувь</w:t>
            </w:r>
            <w:r w:rsidRPr="0037436F">
              <w:rPr>
                <w:rFonts w:ascii="Times New Roman" w:eastAsia="Calibri" w:hAnsi="Times New Roman" w:cs="Times New Roman"/>
              </w:rPr>
              <w:t>.</w:t>
            </w:r>
          </w:p>
          <w:p w:rsidR="009D188A" w:rsidRDefault="009D188A" w:rsidP="0088328D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Формировать обобщающее слово обувь.</w:t>
            </w:r>
            <w:r w:rsidRPr="0037436F">
              <w:rPr>
                <w:rFonts w:ascii="Times New Roman" w:eastAsia="Calibri" w:hAnsi="Times New Roman" w:cs="Times New Roman"/>
              </w:rPr>
              <w:t xml:space="preserve"> Соотносить одинаковые предметы, реальный предмет с изображением.</w:t>
            </w:r>
          </w:p>
          <w:p w:rsidR="009D188A" w:rsidRPr="0037436F" w:rsidRDefault="009D188A" w:rsidP="0088328D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Находить по инструкции нужный предмет. Выделять лишний из предложенных 2-3 картинок.</w:t>
            </w:r>
          </w:p>
          <w:p w:rsidR="009D188A" w:rsidRPr="00DF57CE" w:rsidRDefault="009D188A" w:rsidP="0088328D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Работать с разными видами застежек (липучки, молнии, шнурки)</w:t>
            </w:r>
          </w:p>
        </w:tc>
        <w:tc>
          <w:tcPr>
            <w:tcW w:w="840" w:type="dxa"/>
            <w:gridSpan w:val="3"/>
          </w:tcPr>
          <w:p w:rsidR="009D188A" w:rsidRDefault="009D188A" w:rsidP="00547E01"/>
        </w:tc>
        <w:tc>
          <w:tcPr>
            <w:tcW w:w="861" w:type="dxa"/>
            <w:gridSpan w:val="2"/>
          </w:tcPr>
          <w:p w:rsidR="009D188A" w:rsidRDefault="009D188A" w:rsidP="00547E01"/>
        </w:tc>
      </w:tr>
      <w:tr w:rsidR="009D188A" w:rsidRPr="00271009" w:rsidTr="009D188A">
        <w:trPr>
          <w:gridAfter w:val="1"/>
          <w:wAfter w:w="236" w:type="dxa"/>
          <w:trHeight w:val="2786"/>
        </w:trPr>
        <w:tc>
          <w:tcPr>
            <w:tcW w:w="851" w:type="dxa"/>
            <w:vMerge/>
            <w:tcBorders>
              <w:bottom w:val="nil"/>
            </w:tcBorders>
          </w:tcPr>
          <w:p w:rsidR="009D188A" w:rsidRDefault="009D188A" w:rsidP="00547E01"/>
        </w:tc>
        <w:tc>
          <w:tcPr>
            <w:tcW w:w="2693" w:type="dxa"/>
          </w:tcPr>
          <w:p w:rsidR="009D188A" w:rsidRPr="00DF57CE" w:rsidRDefault="009D188A" w:rsidP="00547E01">
            <w:pPr>
              <w:jc w:val="both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Головные уборы</w:t>
            </w:r>
          </w:p>
          <w:p w:rsidR="009D188A" w:rsidRPr="00DF57CE" w:rsidRDefault="009D188A" w:rsidP="00547E01">
            <w:pPr>
              <w:jc w:val="both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1701" w:type="dxa"/>
          </w:tcPr>
          <w:p w:rsidR="009D188A" w:rsidRPr="00DF57CE" w:rsidRDefault="009D188A" w:rsidP="00547E01">
            <w:pPr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3064AA">
              <w:rPr>
                <w:rFonts w:ascii="Times New Roman" w:eastAsia="Calibri" w:hAnsi="Times New Roman" w:cs="Times New Roman"/>
              </w:rPr>
              <w:t>Предметные картинки</w:t>
            </w:r>
          </w:p>
        </w:tc>
        <w:tc>
          <w:tcPr>
            <w:tcW w:w="3260" w:type="dxa"/>
          </w:tcPr>
          <w:p w:rsidR="009D188A" w:rsidRPr="0037436F" w:rsidRDefault="009D188A" w:rsidP="0088328D">
            <w:pPr>
              <w:rPr>
                <w:rFonts w:ascii="Times New Roman" w:eastAsia="Calibri" w:hAnsi="Times New Roman" w:cs="Times New Roman"/>
              </w:rPr>
            </w:pPr>
            <w:r w:rsidRPr="0037436F">
              <w:rPr>
                <w:rFonts w:ascii="Times New Roman" w:eastAsia="Calibri" w:hAnsi="Times New Roman" w:cs="Times New Roman"/>
              </w:rPr>
              <w:t xml:space="preserve">Показывать на картинках </w:t>
            </w:r>
            <w:r>
              <w:rPr>
                <w:rFonts w:ascii="Times New Roman" w:eastAsia="Calibri" w:hAnsi="Times New Roman" w:cs="Times New Roman"/>
              </w:rPr>
              <w:t>головные уборы</w:t>
            </w:r>
            <w:r w:rsidRPr="0037436F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7436F">
              <w:rPr>
                <w:rFonts w:ascii="Times New Roman" w:eastAsia="Calibri" w:hAnsi="Times New Roman" w:cs="Times New Roman"/>
              </w:rPr>
              <w:t xml:space="preserve">Формировать обобщающее </w:t>
            </w:r>
            <w:r>
              <w:rPr>
                <w:rFonts w:ascii="Times New Roman" w:eastAsia="Calibri" w:hAnsi="Times New Roman" w:cs="Times New Roman"/>
              </w:rPr>
              <w:t>головные уборы</w:t>
            </w:r>
            <w:r w:rsidRPr="0037436F">
              <w:rPr>
                <w:rFonts w:ascii="Times New Roman" w:eastAsia="Calibri" w:hAnsi="Times New Roman" w:cs="Times New Roman"/>
              </w:rPr>
              <w:t>. Соотносить одинаковые предметы, реальный предмет с изображением.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7436F">
              <w:rPr>
                <w:rFonts w:ascii="Times New Roman" w:eastAsia="Calibri" w:hAnsi="Times New Roman" w:cs="Times New Roman"/>
              </w:rPr>
              <w:t>Находить по инструкции нужный предмет. Выделять лишни</w:t>
            </w:r>
            <w:r>
              <w:rPr>
                <w:rFonts w:ascii="Times New Roman" w:eastAsia="Calibri" w:hAnsi="Times New Roman" w:cs="Times New Roman"/>
              </w:rPr>
              <w:t>й из предложенных 2-3 картинок.</w:t>
            </w:r>
          </w:p>
        </w:tc>
        <w:tc>
          <w:tcPr>
            <w:tcW w:w="840" w:type="dxa"/>
            <w:gridSpan w:val="3"/>
          </w:tcPr>
          <w:p w:rsidR="009D188A" w:rsidRDefault="009D188A" w:rsidP="00547E01"/>
        </w:tc>
        <w:tc>
          <w:tcPr>
            <w:tcW w:w="861" w:type="dxa"/>
            <w:gridSpan w:val="2"/>
          </w:tcPr>
          <w:p w:rsidR="009D188A" w:rsidRDefault="009D188A" w:rsidP="00547E01"/>
        </w:tc>
      </w:tr>
      <w:tr w:rsidR="009D188A" w:rsidRPr="00271009" w:rsidTr="009D188A">
        <w:trPr>
          <w:gridAfter w:val="1"/>
          <w:wAfter w:w="236" w:type="dxa"/>
        </w:trPr>
        <w:tc>
          <w:tcPr>
            <w:tcW w:w="851" w:type="dxa"/>
            <w:tcBorders>
              <w:top w:val="nil"/>
              <w:bottom w:val="nil"/>
            </w:tcBorders>
          </w:tcPr>
          <w:p w:rsidR="009D188A" w:rsidRDefault="009D188A" w:rsidP="0088328D">
            <w:pPr>
              <w:spacing w:after="0"/>
            </w:pPr>
          </w:p>
        </w:tc>
        <w:tc>
          <w:tcPr>
            <w:tcW w:w="2693" w:type="dxa"/>
          </w:tcPr>
          <w:p w:rsidR="009D188A" w:rsidRPr="00DF57CE" w:rsidRDefault="009D188A" w:rsidP="0088328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В гостях у зимушки-зимы</w:t>
            </w:r>
          </w:p>
        </w:tc>
        <w:tc>
          <w:tcPr>
            <w:tcW w:w="1701" w:type="dxa"/>
          </w:tcPr>
          <w:p w:rsidR="009D188A" w:rsidRPr="00DC7E34" w:rsidRDefault="009D188A" w:rsidP="008832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C7E34">
              <w:rPr>
                <w:rFonts w:ascii="Times New Roman" w:eastAsia="Calibri" w:hAnsi="Times New Roman" w:cs="Times New Roman"/>
              </w:rPr>
              <w:t>Зима</w:t>
            </w:r>
          </w:p>
          <w:p w:rsidR="009D188A" w:rsidRPr="00DC7E34" w:rsidRDefault="009D188A" w:rsidP="008832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C7E34">
              <w:rPr>
                <w:rFonts w:ascii="Times New Roman" w:eastAsia="Calibri" w:hAnsi="Times New Roman" w:cs="Times New Roman"/>
              </w:rPr>
              <w:t>Признаки зимы</w:t>
            </w:r>
          </w:p>
          <w:p w:rsidR="009D188A" w:rsidRDefault="009D188A" w:rsidP="008832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Снег, белый, пушистый</w:t>
            </w:r>
          </w:p>
          <w:p w:rsidR="009D188A" w:rsidRDefault="009D188A" w:rsidP="008832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Снежинки</w:t>
            </w:r>
          </w:p>
          <w:p w:rsidR="009D188A" w:rsidRDefault="009D188A" w:rsidP="008832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Большие, маленькие</w:t>
            </w:r>
          </w:p>
          <w:p w:rsidR="009D188A" w:rsidRDefault="009D188A" w:rsidP="008832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Холодно</w:t>
            </w:r>
          </w:p>
          <w:p w:rsidR="009D188A" w:rsidRDefault="009D188A" w:rsidP="008832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Ветер </w:t>
            </w:r>
          </w:p>
          <w:p w:rsidR="009D188A" w:rsidRPr="00DF57CE" w:rsidRDefault="009D188A" w:rsidP="008832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Сюжетные и предметные картинки.</w:t>
            </w:r>
          </w:p>
        </w:tc>
        <w:tc>
          <w:tcPr>
            <w:tcW w:w="3260" w:type="dxa"/>
          </w:tcPr>
          <w:p w:rsidR="009D188A" w:rsidRDefault="009D188A" w:rsidP="0088328D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Подбирать снежинки одного размера (большие в одну корзинку, маленькие в другую).</w:t>
            </w:r>
          </w:p>
          <w:p w:rsidR="009D188A" w:rsidRDefault="009D188A" w:rsidP="0088328D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Понимать и выполнять инструкцию «Собери снежинки».</w:t>
            </w:r>
          </w:p>
          <w:p w:rsidR="009D188A" w:rsidRPr="00DF57CE" w:rsidRDefault="009D188A" w:rsidP="0088328D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Показывать нужную картинку по теме зима.</w:t>
            </w:r>
          </w:p>
        </w:tc>
        <w:tc>
          <w:tcPr>
            <w:tcW w:w="840" w:type="dxa"/>
            <w:gridSpan w:val="3"/>
          </w:tcPr>
          <w:p w:rsidR="009D188A" w:rsidRDefault="009D188A" w:rsidP="0088328D">
            <w:pPr>
              <w:spacing w:after="0"/>
            </w:pPr>
          </w:p>
        </w:tc>
        <w:tc>
          <w:tcPr>
            <w:tcW w:w="861" w:type="dxa"/>
            <w:gridSpan w:val="2"/>
          </w:tcPr>
          <w:p w:rsidR="009D188A" w:rsidRDefault="009D188A" w:rsidP="0088328D">
            <w:pPr>
              <w:spacing w:after="0"/>
            </w:pPr>
          </w:p>
        </w:tc>
      </w:tr>
      <w:tr w:rsidR="009D188A" w:rsidRPr="00271009" w:rsidTr="009D188A">
        <w:trPr>
          <w:gridAfter w:val="1"/>
          <w:wAfter w:w="236" w:type="dxa"/>
        </w:trPr>
        <w:tc>
          <w:tcPr>
            <w:tcW w:w="851" w:type="dxa"/>
            <w:tcBorders>
              <w:top w:val="nil"/>
              <w:bottom w:val="nil"/>
            </w:tcBorders>
          </w:tcPr>
          <w:p w:rsidR="009D188A" w:rsidRDefault="009D188A" w:rsidP="0088328D">
            <w:pPr>
              <w:spacing w:after="0"/>
            </w:pPr>
          </w:p>
        </w:tc>
        <w:tc>
          <w:tcPr>
            <w:tcW w:w="2693" w:type="dxa"/>
          </w:tcPr>
          <w:p w:rsidR="009D188A" w:rsidRPr="00DF57CE" w:rsidRDefault="009D188A" w:rsidP="0088328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Дикие животные зимой</w:t>
            </w:r>
          </w:p>
        </w:tc>
        <w:tc>
          <w:tcPr>
            <w:tcW w:w="1701" w:type="dxa"/>
          </w:tcPr>
          <w:p w:rsidR="009D188A" w:rsidRDefault="009D188A" w:rsidP="008832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Медведь</w:t>
            </w:r>
          </w:p>
          <w:p w:rsidR="009D188A" w:rsidRDefault="009D188A" w:rsidP="008832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Лиса</w:t>
            </w:r>
          </w:p>
          <w:p w:rsidR="009D188A" w:rsidRDefault="009D188A" w:rsidP="008832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Заяц</w:t>
            </w:r>
          </w:p>
          <w:p w:rsidR="009D188A" w:rsidRPr="00DF57CE" w:rsidRDefault="009D188A" w:rsidP="008832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Сюжетные и предметные картинки</w:t>
            </w:r>
          </w:p>
        </w:tc>
        <w:tc>
          <w:tcPr>
            <w:tcW w:w="3260" w:type="dxa"/>
          </w:tcPr>
          <w:p w:rsidR="009D188A" w:rsidRPr="00545CF5" w:rsidRDefault="009D188A" w:rsidP="0088328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545CF5">
              <w:rPr>
                <w:rFonts w:ascii="Times New Roman" w:eastAsia="Calibri" w:hAnsi="Times New Roman" w:cs="Times New Roman"/>
              </w:rPr>
              <w:t>Выделять части тела: голова, лапы, хвост, спинка.</w:t>
            </w:r>
          </w:p>
          <w:p w:rsidR="009D188A" w:rsidRDefault="009D188A" w:rsidP="0088328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545CF5">
              <w:rPr>
                <w:rFonts w:ascii="Times New Roman" w:eastAsia="Calibri" w:hAnsi="Times New Roman" w:cs="Times New Roman"/>
              </w:rPr>
              <w:t>Выделять действие животного (кушает и др.). находить и соотносить животное одного вида.</w:t>
            </w:r>
          </w:p>
          <w:p w:rsidR="009D188A" w:rsidRPr="00DF57CE" w:rsidRDefault="009D188A" w:rsidP="0088328D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Собирать картинку из 2х частей.</w:t>
            </w:r>
          </w:p>
        </w:tc>
        <w:tc>
          <w:tcPr>
            <w:tcW w:w="840" w:type="dxa"/>
            <w:gridSpan w:val="3"/>
          </w:tcPr>
          <w:p w:rsidR="009D188A" w:rsidRDefault="009D188A" w:rsidP="0088328D">
            <w:pPr>
              <w:spacing w:after="0"/>
            </w:pPr>
          </w:p>
        </w:tc>
        <w:tc>
          <w:tcPr>
            <w:tcW w:w="861" w:type="dxa"/>
            <w:gridSpan w:val="2"/>
          </w:tcPr>
          <w:p w:rsidR="009D188A" w:rsidRDefault="009D188A" w:rsidP="0088328D">
            <w:pPr>
              <w:spacing w:after="0"/>
            </w:pPr>
          </w:p>
        </w:tc>
      </w:tr>
      <w:tr w:rsidR="003D34E8" w:rsidRPr="00271009" w:rsidTr="003D34E8">
        <w:trPr>
          <w:gridAfter w:val="1"/>
          <w:wAfter w:w="236" w:type="dxa"/>
        </w:trPr>
        <w:tc>
          <w:tcPr>
            <w:tcW w:w="851" w:type="dxa"/>
            <w:tcBorders>
              <w:top w:val="nil"/>
              <w:bottom w:val="nil"/>
            </w:tcBorders>
          </w:tcPr>
          <w:p w:rsidR="003D34E8" w:rsidRDefault="003D34E8" w:rsidP="0088328D">
            <w:pPr>
              <w:spacing w:after="0"/>
            </w:pPr>
          </w:p>
        </w:tc>
        <w:tc>
          <w:tcPr>
            <w:tcW w:w="2693" w:type="dxa"/>
          </w:tcPr>
          <w:p w:rsidR="003D34E8" w:rsidRPr="00DF57CE" w:rsidRDefault="003D34E8" w:rsidP="0088328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Зимние забавы</w:t>
            </w:r>
          </w:p>
        </w:tc>
        <w:tc>
          <w:tcPr>
            <w:tcW w:w="1701" w:type="dxa"/>
          </w:tcPr>
          <w:p w:rsidR="003D34E8" w:rsidRDefault="003D34E8" w:rsidP="008832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Зима</w:t>
            </w:r>
          </w:p>
          <w:p w:rsidR="003D34E8" w:rsidRDefault="003D34E8" w:rsidP="008832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Холодно</w:t>
            </w:r>
          </w:p>
          <w:p w:rsidR="003D34E8" w:rsidRDefault="003D34E8" w:rsidP="008832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Снежинки</w:t>
            </w:r>
          </w:p>
          <w:p w:rsidR="003D34E8" w:rsidRDefault="003D34E8" w:rsidP="008832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Снег</w:t>
            </w:r>
          </w:p>
          <w:p w:rsidR="003D34E8" w:rsidRDefault="003D34E8" w:rsidP="008832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Снежный ком</w:t>
            </w:r>
          </w:p>
          <w:p w:rsidR="003D34E8" w:rsidRPr="00DF57CE" w:rsidRDefault="003D34E8" w:rsidP="008832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Сюжетные и предметные картинки</w:t>
            </w:r>
          </w:p>
        </w:tc>
        <w:tc>
          <w:tcPr>
            <w:tcW w:w="3260" w:type="dxa"/>
          </w:tcPr>
          <w:p w:rsidR="003D34E8" w:rsidRDefault="003D34E8" w:rsidP="0088328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C7E34">
              <w:rPr>
                <w:rFonts w:ascii="Times New Roman" w:eastAsia="Calibri" w:hAnsi="Times New Roman" w:cs="Times New Roman"/>
              </w:rPr>
              <w:lastRenderedPageBreak/>
              <w:t>Подбирать снежинки одного размера (большие в одну корзинку, маленькие в другую).</w:t>
            </w:r>
          </w:p>
          <w:p w:rsidR="003D34E8" w:rsidRDefault="003D34E8" w:rsidP="0088328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C7E34">
              <w:rPr>
                <w:rFonts w:ascii="Times New Roman" w:eastAsia="Calibri" w:hAnsi="Times New Roman" w:cs="Times New Roman"/>
              </w:rPr>
              <w:t xml:space="preserve">Понимать и выполнять </w:t>
            </w:r>
            <w:r w:rsidRPr="00DC7E34">
              <w:rPr>
                <w:rFonts w:ascii="Times New Roman" w:eastAsia="Calibri" w:hAnsi="Times New Roman" w:cs="Times New Roman"/>
              </w:rPr>
              <w:lastRenderedPageBreak/>
              <w:t>инструкцию «Собери снежинки».</w:t>
            </w:r>
          </w:p>
          <w:p w:rsidR="003D34E8" w:rsidRPr="00DC7E34" w:rsidRDefault="003D34E8" w:rsidP="0088328D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Делать по показу (сопряженно) снежные комки из ваты (или пластилина)</w:t>
            </w:r>
          </w:p>
          <w:p w:rsidR="003D34E8" w:rsidRPr="00DF57CE" w:rsidRDefault="003D34E8" w:rsidP="0088328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C7E34">
              <w:rPr>
                <w:rFonts w:ascii="Times New Roman" w:eastAsia="Calibri" w:hAnsi="Times New Roman" w:cs="Times New Roman"/>
              </w:rPr>
              <w:t>Показывать нужную картинку по теме зима.</w:t>
            </w:r>
          </w:p>
        </w:tc>
        <w:tc>
          <w:tcPr>
            <w:tcW w:w="840" w:type="dxa"/>
            <w:gridSpan w:val="3"/>
          </w:tcPr>
          <w:p w:rsidR="003D34E8" w:rsidRDefault="003D34E8" w:rsidP="0088328D">
            <w:pPr>
              <w:spacing w:after="0"/>
            </w:pPr>
          </w:p>
        </w:tc>
        <w:tc>
          <w:tcPr>
            <w:tcW w:w="861" w:type="dxa"/>
            <w:gridSpan w:val="2"/>
          </w:tcPr>
          <w:p w:rsidR="003D34E8" w:rsidRDefault="003D34E8" w:rsidP="0088328D">
            <w:pPr>
              <w:spacing w:after="0"/>
            </w:pPr>
          </w:p>
        </w:tc>
      </w:tr>
      <w:tr w:rsidR="009D188A" w:rsidRPr="00271009" w:rsidTr="003D34E8">
        <w:trPr>
          <w:gridAfter w:val="1"/>
          <w:wAfter w:w="236" w:type="dxa"/>
        </w:trPr>
        <w:tc>
          <w:tcPr>
            <w:tcW w:w="851" w:type="dxa"/>
            <w:tcBorders>
              <w:top w:val="nil"/>
              <w:bottom w:val="nil"/>
            </w:tcBorders>
          </w:tcPr>
          <w:p w:rsidR="009D188A" w:rsidRDefault="009D188A" w:rsidP="0088328D">
            <w:pPr>
              <w:spacing w:after="0"/>
            </w:pPr>
          </w:p>
        </w:tc>
        <w:tc>
          <w:tcPr>
            <w:tcW w:w="2693" w:type="dxa"/>
          </w:tcPr>
          <w:p w:rsidR="009D188A" w:rsidRPr="00DF57CE" w:rsidRDefault="009D188A" w:rsidP="0088328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У весны зеленые косички…</w:t>
            </w:r>
          </w:p>
        </w:tc>
        <w:tc>
          <w:tcPr>
            <w:tcW w:w="1701" w:type="dxa"/>
          </w:tcPr>
          <w:p w:rsidR="009D188A" w:rsidRDefault="009D188A" w:rsidP="008832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Снег тает, ветер, капель, лужи.</w:t>
            </w:r>
          </w:p>
          <w:p w:rsidR="009D188A" w:rsidRPr="00DF57CE" w:rsidRDefault="009D188A" w:rsidP="008832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>
              <w:rPr>
                <w:rFonts w:ascii="Times New Roman" w:eastAsia="Calibri" w:hAnsi="Times New Roman" w:cs="Times New Roman"/>
              </w:rPr>
              <w:t>Сюжетные и предметные картинки</w:t>
            </w:r>
          </w:p>
        </w:tc>
        <w:tc>
          <w:tcPr>
            <w:tcW w:w="3260" w:type="dxa"/>
          </w:tcPr>
          <w:p w:rsidR="009D188A" w:rsidRPr="00DC7E34" w:rsidRDefault="009D188A" w:rsidP="0088328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C7E34">
              <w:rPr>
                <w:rFonts w:ascii="Times New Roman" w:eastAsia="Calibri" w:hAnsi="Times New Roman" w:cs="Times New Roman"/>
              </w:rPr>
              <w:t>Выполнять действие спрятать зайку под зонтом. Понимать инструкцию спрячь зайку от дождя.</w:t>
            </w:r>
          </w:p>
          <w:p w:rsidR="009D188A" w:rsidRPr="00DC7E34" w:rsidRDefault="009D188A" w:rsidP="0088328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C7E34">
              <w:rPr>
                <w:rFonts w:ascii="Times New Roman" w:eastAsia="Calibri" w:hAnsi="Times New Roman" w:cs="Times New Roman"/>
              </w:rPr>
              <w:t>Отстукивать ритм дождя на барабане или пальчиком на столе.</w:t>
            </w:r>
          </w:p>
          <w:p w:rsidR="009D188A" w:rsidRPr="00DC7E34" w:rsidRDefault="009D188A" w:rsidP="0088328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C7E34">
              <w:rPr>
                <w:rFonts w:ascii="Times New Roman" w:eastAsia="Calibri" w:hAnsi="Times New Roman" w:cs="Times New Roman"/>
              </w:rPr>
              <w:t>Наблюдать за тем как начинает таять снег, сосулька.</w:t>
            </w:r>
          </w:p>
          <w:p w:rsidR="009D188A" w:rsidRPr="00DF57CE" w:rsidRDefault="009D188A" w:rsidP="0088328D">
            <w:pPr>
              <w:spacing w:after="0"/>
              <w:rPr>
                <w:rFonts w:ascii="Times New Roman" w:eastAsia="Calibri" w:hAnsi="Times New Roman" w:cs="Times New Roman"/>
                <w:highlight w:val="yellow"/>
              </w:rPr>
            </w:pPr>
            <w:r w:rsidRPr="00DC7E34">
              <w:rPr>
                <w:rFonts w:ascii="Times New Roman" w:eastAsia="Calibri" w:hAnsi="Times New Roman" w:cs="Times New Roman"/>
              </w:rPr>
              <w:t>Показывать нужную картинку по теме весна.</w:t>
            </w:r>
          </w:p>
        </w:tc>
        <w:tc>
          <w:tcPr>
            <w:tcW w:w="840" w:type="dxa"/>
            <w:gridSpan w:val="3"/>
          </w:tcPr>
          <w:p w:rsidR="009D188A" w:rsidRDefault="009D188A" w:rsidP="0088328D">
            <w:pPr>
              <w:spacing w:after="0"/>
            </w:pPr>
          </w:p>
        </w:tc>
        <w:tc>
          <w:tcPr>
            <w:tcW w:w="861" w:type="dxa"/>
            <w:gridSpan w:val="2"/>
          </w:tcPr>
          <w:p w:rsidR="009D188A" w:rsidRDefault="009D188A" w:rsidP="0088328D">
            <w:pPr>
              <w:spacing w:after="0"/>
            </w:pPr>
          </w:p>
        </w:tc>
      </w:tr>
      <w:tr w:rsidR="009D188A" w:rsidRPr="00271009" w:rsidTr="003D34E8">
        <w:trPr>
          <w:gridAfter w:val="1"/>
          <w:wAfter w:w="236" w:type="dxa"/>
        </w:trPr>
        <w:tc>
          <w:tcPr>
            <w:tcW w:w="851" w:type="dxa"/>
            <w:tcBorders>
              <w:top w:val="nil"/>
              <w:bottom w:val="nil"/>
            </w:tcBorders>
          </w:tcPr>
          <w:p w:rsidR="009D188A" w:rsidRDefault="009D188A" w:rsidP="0088328D">
            <w:pPr>
              <w:spacing w:after="0"/>
            </w:pPr>
          </w:p>
        </w:tc>
        <w:tc>
          <w:tcPr>
            <w:tcW w:w="2693" w:type="dxa"/>
          </w:tcPr>
          <w:p w:rsidR="009D188A" w:rsidRPr="00DF57CE" w:rsidRDefault="009D188A" w:rsidP="0088328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 xml:space="preserve">Мебель </w:t>
            </w:r>
          </w:p>
        </w:tc>
        <w:tc>
          <w:tcPr>
            <w:tcW w:w="1701" w:type="dxa"/>
          </w:tcPr>
          <w:p w:rsidR="009D188A" w:rsidRDefault="009D188A" w:rsidP="008832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Стол</w:t>
            </w:r>
          </w:p>
          <w:p w:rsidR="009D188A" w:rsidRDefault="009D188A" w:rsidP="008832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Стул</w:t>
            </w:r>
          </w:p>
          <w:p w:rsidR="009D188A" w:rsidRDefault="009D188A" w:rsidP="008832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Кровать</w:t>
            </w:r>
          </w:p>
          <w:p w:rsidR="009D188A" w:rsidRPr="00DF57CE" w:rsidRDefault="009D188A" w:rsidP="008832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Шкаф </w:t>
            </w:r>
          </w:p>
        </w:tc>
        <w:tc>
          <w:tcPr>
            <w:tcW w:w="3260" w:type="dxa"/>
          </w:tcPr>
          <w:p w:rsidR="009D188A" w:rsidRDefault="009D188A" w:rsidP="0088328D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Показывать на картинках и в кабинете предметы мебели. Соотносить одинаковые предметы, реальный предмет с изображением.</w:t>
            </w:r>
          </w:p>
          <w:p w:rsidR="009D188A" w:rsidRPr="00DF57CE" w:rsidRDefault="009D188A" w:rsidP="0088328D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Выделять лишний предмет из 2-3 предметов</w:t>
            </w:r>
          </w:p>
        </w:tc>
        <w:tc>
          <w:tcPr>
            <w:tcW w:w="840" w:type="dxa"/>
            <w:gridSpan w:val="3"/>
          </w:tcPr>
          <w:p w:rsidR="009D188A" w:rsidRPr="00DF57CE" w:rsidRDefault="009D188A" w:rsidP="0088328D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61" w:type="dxa"/>
            <w:gridSpan w:val="2"/>
          </w:tcPr>
          <w:p w:rsidR="009D188A" w:rsidRPr="00DF57CE" w:rsidRDefault="009D188A" w:rsidP="0088328D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9D188A" w:rsidRPr="00271009" w:rsidTr="003D34E8">
        <w:trPr>
          <w:gridAfter w:val="1"/>
          <w:wAfter w:w="236" w:type="dxa"/>
        </w:trPr>
        <w:tc>
          <w:tcPr>
            <w:tcW w:w="851" w:type="dxa"/>
            <w:tcBorders>
              <w:top w:val="nil"/>
              <w:bottom w:val="nil"/>
            </w:tcBorders>
          </w:tcPr>
          <w:p w:rsidR="009D188A" w:rsidRDefault="009D188A" w:rsidP="0088328D">
            <w:pPr>
              <w:spacing w:after="0"/>
            </w:pPr>
          </w:p>
        </w:tc>
        <w:tc>
          <w:tcPr>
            <w:tcW w:w="2693" w:type="dxa"/>
          </w:tcPr>
          <w:p w:rsidR="009D188A" w:rsidRPr="00DF57CE" w:rsidRDefault="009D188A" w:rsidP="0088328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У весны зеленые косички…</w:t>
            </w:r>
          </w:p>
        </w:tc>
        <w:tc>
          <w:tcPr>
            <w:tcW w:w="1701" w:type="dxa"/>
          </w:tcPr>
          <w:p w:rsidR="009D188A" w:rsidRPr="00DF13E3" w:rsidRDefault="009D188A" w:rsidP="008832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13E3">
              <w:rPr>
                <w:rFonts w:ascii="Times New Roman" w:eastAsia="Calibri" w:hAnsi="Times New Roman" w:cs="Times New Roman"/>
              </w:rPr>
              <w:t>Весна</w:t>
            </w:r>
          </w:p>
          <w:p w:rsidR="009D188A" w:rsidRPr="00DF13E3" w:rsidRDefault="009D188A" w:rsidP="008832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13E3">
              <w:rPr>
                <w:rFonts w:ascii="Times New Roman" w:eastAsia="Calibri" w:hAnsi="Times New Roman" w:cs="Times New Roman"/>
              </w:rPr>
              <w:t>Признаки весны</w:t>
            </w:r>
          </w:p>
          <w:p w:rsidR="009D188A" w:rsidRDefault="009D188A" w:rsidP="008832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13E3">
              <w:rPr>
                <w:rFonts w:ascii="Times New Roman" w:eastAsia="Calibri" w:hAnsi="Times New Roman" w:cs="Times New Roman"/>
              </w:rPr>
              <w:t>Солнце</w:t>
            </w:r>
            <w:r>
              <w:rPr>
                <w:rFonts w:ascii="Times New Roman" w:eastAsia="Calibri" w:hAnsi="Times New Roman" w:cs="Times New Roman"/>
              </w:rPr>
              <w:t>, ветер</w:t>
            </w:r>
          </w:p>
          <w:p w:rsidR="009D188A" w:rsidRPr="00DF57CE" w:rsidRDefault="009D188A" w:rsidP="008832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Сюжетные и предметные картинки.</w:t>
            </w:r>
          </w:p>
        </w:tc>
        <w:tc>
          <w:tcPr>
            <w:tcW w:w="3260" w:type="dxa"/>
          </w:tcPr>
          <w:p w:rsidR="009D188A" w:rsidRDefault="009D188A" w:rsidP="0088328D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Выполнять по показу (слову) подуй (ветер дует, лист летит).</w:t>
            </w:r>
          </w:p>
          <w:p w:rsidR="009D188A" w:rsidRPr="00DF57CE" w:rsidRDefault="009D188A" w:rsidP="0088328D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Показывать нужную картинку по теме весна.</w:t>
            </w:r>
          </w:p>
        </w:tc>
        <w:tc>
          <w:tcPr>
            <w:tcW w:w="840" w:type="dxa"/>
            <w:gridSpan w:val="3"/>
          </w:tcPr>
          <w:p w:rsidR="009D188A" w:rsidRDefault="009D188A" w:rsidP="0088328D">
            <w:pPr>
              <w:spacing w:after="0"/>
            </w:pPr>
          </w:p>
        </w:tc>
        <w:tc>
          <w:tcPr>
            <w:tcW w:w="861" w:type="dxa"/>
            <w:gridSpan w:val="2"/>
          </w:tcPr>
          <w:p w:rsidR="009D188A" w:rsidRDefault="009D188A" w:rsidP="0088328D">
            <w:pPr>
              <w:spacing w:after="0"/>
            </w:pPr>
          </w:p>
        </w:tc>
      </w:tr>
      <w:tr w:rsidR="009D188A" w:rsidRPr="00271009" w:rsidTr="003D34E8">
        <w:trPr>
          <w:gridAfter w:val="1"/>
          <w:wAfter w:w="236" w:type="dxa"/>
        </w:trPr>
        <w:tc>
          <w:tcPr>
            <w:tcW w:w="851" w:type="dxa"/>
            <w:tcBorders>
              <w:top w:val="nil"/>
              <w:bottom w:val="nil"/>
            </w:tcBorders>
          </w:tcPr>
          <w:p w:rsidR="009D188A" w:rsidRDefault="009D188A" w:rsidP="0088328D">
            <w:pPr>
              <w:spacing w:after="0"/>
            </w:pPr>
          </w:p>
        </w:tc>
        <w:tc>
          <w:tcPr>
            <w:tcW w:w="2693" w:type="dxa"/>
          </w:tcPr>
          <w:p w:rsidR="009D188A" w:rsidRPr="00DF57CE" w:rsidRDefault="009D188A" w:rsidP="0088328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Дикие животные весной</w:t>
            </w:r>
          </w:p>
        </w:tc>
        <w:tc>
          <w:tcPr>
            <w:tcW w:w="1701" w:type="dxa"/>
          </w:tcPr>
          <w:p w:rsidR="009D188A" w:rsidRDefault="009D188A" w:rsidP="008832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Медведь</w:t>
            </w:r>
          </w:p>
          <w:p w:rsidR="009D188A" w:rsidRDefault="009D188A" w:rsidP="008832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Лиса</w:t>
            </w:r>
          </w:p>
          <w:p w:rsidR="009D188A" w:rsidRDefault="009D188A" w:rsidP="008832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Заяц</w:t>
            </w:r>
          </w:p>
          <w:p w:rsidR="009D188A" w:rsidRPr="00DF57CE" w:rsidRDefault="009D188A" w:rsidP="008832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:rsidR="009D188A" w:rsidRPr="00DC7E34" w:rsidRDefault="009D188A" w:rsidP="0088328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C7E34">
              <w:rPr>
                <w:rFonts w:ascii="Times New Roman" w:eastAsia="Calibri" w:hAnsi="Times New Roman" w:cs="Times New Roman"/>
              </w:rPr>
              <w:t>Выделять части тела: голова, лапы, хвост, спинка.</w:t>
            </w:r>
          </w:p>
          <w:p w:rsidR="009D188A" w:rsidRPr="00DF57CE" w:rsidRDefault="009D188A" w:rsidP="0088328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C7E34">
              <w:rPr>
                <w:rFonts w:ascii="Times New Roman" w:eastAsia="Calibri" w:hAnsi="Times New Roman" w:cs="Times New Roman"/>
              </w:rPr>
              <w:t>Выделять действие животного (кушает и др.)</w:t>
            </w:r>
            <w:r>
              <w:rPr>
                <w:rFonts w:ascii="Times New Roman" w:eastAsia="Calibri" w:hAnsi="Times New Roman" w:cs="Times New Roman"/>
              </w:rPr>
              <w:t>. находить и соотносить животное одного вида.</w:t>
            </w:r>
          </w:p>
        </w:tc>
        <w:tc>
          <w:tcPr>
            <w:tcW w:w="840" w:type="dxa"/>
            <w:gridSpan w:val="3"/>
          </w:tcPr>
          <w:p w:rsidR="009D188A" w:rsidRDefault="009D188A" w:rsidP="0088328D">
            <w:pPr>
              <w:spacing w:after="0"/>
            </w:pPr>
          </w:p>
        </w:tc>
        <w:tc>
          <w:tcPr>
            <w:tcW w:w="861" w:type="dxa"/>
            <w:gridSpan w:val="2"/>
          </w:tcPr>
          <w:p w:rsidR="009D188A" w:rsidRDefault="009D188A" w:rsidP="0088328D">
            <w:pPr>
              <w:spacing w:after="0"/>
            </w:pPr>
          </w:p>
        </w:tc>
      </w:tr>
      <w:tr w:rsidR="009D188A" w:rsidRPr="00271009" w:rsidTr="003D34E8">
        <w:trPr>
          <w:gridAfter w:val="1"/>
          <w:wAfter w:w="236" w:type="dxa"/>
        </w:trPr>
        <w:tc>
          <w:tcPr>
            <w:tcW w:w="851" w:type="dxa"/>
            <w:tcBorders>
              <w:top w:val="nil"/>
              <w:bottom w:val="nil"/>
            </w:tcBorders>
          </w:tcPr>
          <w:p w:rsidR="009D188A" w:rsidRDefault="009D188A" w:rsidP="0088328D">
            <w:pPr>
              <w:spacing w:after="0"/>
            </w:pPr>
          </w:p>
        </w:tc>
        <w:tc>
          <w:tcPr>
            <w:tcW w:w="2693" w:type="dxa"/>
          </w:tcPr>
          <w:p w:rsidR="009D188A" w:rsidRPr="00DF57CE" w:rsidRDefault="009D188A" w:rsidP="0088328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Домашние животные</w:t>
            </w:r>
          </w:p>
        </w:tc>
        <w:tc>
          <w:tcPr>
            <w:tcW w:w="1701" w:type="dxa"/>
          </w:tcPr>
          <w:p w:rsidR="009D188A" w:rsidRPr="00DF57CE" w:rsidRDefault="009D188A" w:rsidP="008832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 xml:space="preserve">Кошка. </w:t>
            </w:r>
          </w:p>
          <w:p w:rsidR="009D188A" w:rsidRPr="00DF57CE" w:rsidRDefault="009D188A" w:rsidP="008832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 xml:space="preserve">Собака. </w:t>
            </w:r>
          </w:p>
          <w:p w:rsidR="009D188A" w:rsidRPr="00DF57CE" w:rsidRDefault="009D188A" w:rsidP="008832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Сидит, стоит, лежит, бежит, кушает</w:t>
            </w:r>
          </w:p>
        </w:tc>
        <w:tc>
          <w:tcPr>
            <w:tcW w:w="3260" w:type="dxa"/>
          </w:tcPr>
          <w:p w:rsidR="009D188A" w:rsidRPr="00DF57CE" w:rsidRDefault="009D188A" w:rsidP="0088328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Выделять части тела: голова, лапы, хвост, спинка.</w:t>
            </w:r>
          </w:p>
          <w:p w:rsidR="009D188A" w:rsidRDefault="009D188A" w:rsidP="0088328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Выделять действие животного (кушает и др.)</w:t>
            </w:r>
          </w:p>
          <w:p w:rsidR="009D188A" w:rsidRPr="00DF57CE" w:rsidRDefault="009D188A" w:rsidP="0088328D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Собирать картинку из 2х частей.</w:t>
            </w:r>
          </w:p>
        </w:tc>
        <w:tc>
          <w:tcPr>
            <w:tcW w:w="840" w:type="dxa"/>
            <w:gridSpan w:val="3"/>
          </w:tcPr>
          <w:p w:rsidR="009D188A" w:rsidRPr="002A5D76" w:rsidRDefault="009D188A" w:rsidP="0088328D">
            <w:pPr>
              <w:spacing w:after="0"/>
            </w:pPr>
          </w:p>
        </w:tc>
        <w:tc>
          <w:tcPr>
            <w:tcW w:w="861" w:type="dxa"/>
            <w:gridSpan w:val="2"/>
          </w:tcPr>
          <w:p w:rsidR="009D188A" w:rsidRPr="002A5D76" w:rsidRDefault="009D188A" w:rsidP="0088328D">
            <w:pPr>
              <w:spacing w:after="0"/>
            </w:pPr>
          </w:p>
        </w:tc>
      </w:tr>
      <w:tr w:rsidR="009D188A" w:rsidRPr="00271009" w:rsidTr="003D34E8">
        <w:trPr>
          <w:gridAfter w:val="1"/>
          <w:wAfter w:w="236" w:type="dxa"/>
        </w:trPr>
        <w:tc>
          <w:tcPr>
            <w:tcW w:w="851" w:type="dxa"/>
            <w:tcBorders>
              <w:top w:val="nil"/>
              <w:bottom w:val="nil"/>
            </w:tcBorders>
          </w:tcPr>
          <w:p w:rsidR="009D188A" w:rsidRDefault="009D188A" w:rsidP="0088328D">
            <w:pPr>
              <w:spacing w:after="0"/>
            </w:pPr>
          </w:p>
        </w:tc>
        <w:tc>
          <w:tcPr>
            <w:tcW w:w="2693" w:type="dxa"/>
          </w:tcPr>
          <w:p w:rsidR="009D188A" w:rsidRPr="00DF57CE" w:rsidRDefault="009D188A" w:rsidP="0088328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 xml:space="preserve">Первоцветы </w:t>
            </w:r>
          </w:p>
        </w:tc>
        <w:tc>
          <w:tcPr>
            <w:tcW w:w="1701" w:type="dxa"/>
          </w:tcPr>
          <w:p w:rsidR="009D188A" w:rsidRPr="00DF57CE" w:rsidRDefault="009D188A" w:rsidP="008832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Предметные картинки</w:t>
            </w:r>
          </w:p>
        </w:tc>
        <w:tc>
          <w:tcPr>
            <w:tcW w:w="3260" w:type="dxa"/>
          </w:tcPr>
          <w:p w:rsidR="009D188A" w:rsidRPr="00545CF5" w:rsidRDefault="009D188A" w:rsidP="0088328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545CF5">
              <w:rPr>
                <w:rFonts w:ascii="Times New Roman" w:eastAsia="Calibri" w:hAnsi="Times New Roman" w:cs="Times New Roman"/>
              </w:rPr>
              <w:t xml:space="preserve">Находить и показывать одинаковые </w:t>
            </w:r>
            <w:r>
              <w:rPr>
                <w:rFonts w:ascii="Times New Roman" w:eastAsia="Calibri" w:hAnsi="Times New Roman" w:cs="Times New Roman"/>
              </w:rPr>
              <w:t>цветы</w:t>
            </w:r>
            <w:r w:rsidRPr="00545CF5">
              <w:rPr>
                <w:rFonts w:ascii="Times New Roman" w:eastAsia="Calibri" w:hAnsi="Times New Roman" w:cs="Times New Roman"/>
              </w:rPr>
              <w:t>, соотносить их.</w:t>
            </w:r>
          </w:p>
          <w:p w:rsidR="009D188A" w:rsidRPr="00DF57CE" w:rsidRDefault="009D188A" w:rsidP="0088328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545CF5">
              <w:rPr>
                <w:rFonts w:ascii="Times New Roman" w:eastAsia="Calibri" w:hAnsi="Times New Roman" w:cs="Times New Roman"/>
              </w:rPr>
              <w:t>Собирать картинку из 2х частей</w:t>
            </w:r>
          </w:p>
        </w:tc>
        <w:tc>
          <w:tcPr>
            <w:tcW w:w="840" w:type="dxa"/>
            <w:gridSpan w:val="3"/>
          </w:tcPr>
          <w:p w:rsidR="009D188A" w:rsidRPr="002A5D76" w:rsidRDefault="009D188A" w:rsidP="0088328D">
            <w:pPr>
              <w:spacing w:after="0"/>
            </w:pPr>
          </w:p>
        </w:tc>
        <w:tc>
          <w:tcPr>
            <w:tcW w:w="861" w:type="dxa"/>
            <w:gridSpan w:val="2"/>
          </w:tcPr>
          <w:p w:rsidR="009D188A" w:rsidRPr="002A5D76" w:rsidRDefault="009D188A" w:rsidP="0088328D">
            <w:pPr>
              <w:spacing w:after="0"/>
            </w:pPr>
          </w:p>
        </w:tc>
      </w:tr>
      <w:tr w:rsidR="009D188A" w:rsidRPr="00271009" w:rsidTr="003D34E8">
        <w:trPr>
          <w:gridAfter w:val="1"/>
          <w:wAfter w:w="236" w:type="dxa"/>
        </w:trPr>
        <w:tc>
          <w:tcPr>
            <w:tcW w:w="851" w:type="dxa"/>
            <w:tcBorders>
              <w:top w:val="nil"/>
              <w:bottom w:val="nil"/>
            </w:tcBorders>
          </w:tcPr>
          <w:p w:rsidR="009D188A" w:rsidRDefault="009D188A" w:rsidP="0088328D">
            <w:pPr>
              <w:spacing w:after="0"/>
            </w:pPr>
          </w:p>
        </w:tc>
        <w:tc>
          <w:tcPr>
            <w:tcW w:w="2693" w:type="dxa"/>
          </w:tcPr>
          <w:p w:rsidR="009D188A" w:rsidRPr="00DF57CE" w:rsidRDefault="009D188A" w:rsidP="0088328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Деревья</w:t>
            </w:r>
          </w:p>
        </w:tc>
        <w:tc>
          <w:tcPr>
            <w:tcW w:w="1701" w:type="dxa"/>
          </w:tcPr>
          <w:p w:rsidR="009D188A" w:rsidRDefault="009D188A" w:rsidP="008832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Береза</w:t>
            </w:r>
          </w:p>
          <w:p w:rsidR="009D188A" w:rsidRDefault="009D188A" w:rsidP="008832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Ель</w:t>
            </w:r>
          </w:p>
          <w:p w:rsidR="009D188A" w:rsidRDefault="009D188A" w:rsidP="008832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Сирень</w:t>
            </w:r>
          </w:p>
          <w:p w:rsidR="009D188A" w:rsidRDefault="009D188A" w:rsidP="008832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Яблоня</w:t>
            </w:r>
          </w:p>
          <w:p w:rsidR="009D188A" w:rsidRDefault="009D188A" w:rsidP="008832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9D188A" w:rsidRPr="00DF57CE" w:rsidRDefault="009D188A" w:rsidP="008832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Предметные картинки</w:t>
            </w:r>
          </w:p>
        </w:tc>
        <w:tc>
          <w:tcPr>
            <w:tcW w:w="3260" w:type="dxa"/>
          </w:tcPr>
          <w:p w:rsidR="009D188A" w:rsidRDefault="009D188A" w:rsidP="0088328D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Показывать части дерева (ствол, ветки, листья)</w:t>
            </w:r>
          </w:p>
          <w:p w:rsidR="009D188A" w:rsidRDefault="009D188A" w:rsidP="0088328D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Находить и показывать одинаковые деревья, соотносить их.</w:t>
            </w:r>
          </w:p>
          <w:p w:rsidR="009D188A" w:rsidRPr="00DF57CE" w:rsidRDefault="009D188A" w:rsidP="0088328D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Собирать картинку из 2х частей</w:t>
            </w:r>
          </w:p>
        </w:tc>
        <w:tc>
          <w:tcPr>
            <w:tcW w:w="840" w:type="dxa"/>
            <w:gridSpan w:val="3"/>
          </w:tcPr>
          <w:p w:rsidR="009D188A" w:rsidRPr="002A5D76" w:rsidRDefault="009D188A" w:rsidP="0088328D">
            <w:pPr>
              <w:spacing w:after="0"/>
            </w:pPr>
          </w:p>
        </w:tc>
        <w:tc>
          <w:tcPr>
            <w:tcW w:w="861" w:type="dxa"/>
            <w:gridSpan w:val="2"/>
          </w:tcPr>
          <w:p w:rsidR="009D188A" w:rsidRPr="002A5D76" w:rsidRDefault="009D188A" w:rsidP="0088328D">
            <w:pPr>
              <w:spacing w:after="0"/>
            </w:pPr>
          </w:p>
        </w:tc>
      </w:tr>
      <w:tr w:rsidR="009D188A" w:rsidRPr="00271009" w:rsidTr="009D188A">
        <w:trPr>
          <w:gridAfter w:val="1"/>
          <w:wAfter w:w="236" w:type="dxa"/>
        </w:trPr>
        <w:tc>
          <w:tcPr>
            <w:tcW w:w="851" w:type="dxa"/>
            <w:tcBorders>
              <w:top w:val="nil"/>
              <w:bottom w:val="nil"/>
            </w:tcBorders>
          </w:tcPr>
          <w:p w:rsidR="009D188A" w:rsidRDefault="009D188A" w:rsidP="0088328D">
            <w:pPr>
              <w:spacing w:after="0"/>
            </w:pPr>
          </w:p>
        </w:tc>
        <w:tc>
          <w:tcPr>
            <w:tcW w:w="2693" w:type="dxa"/>
          </w:tcPr>
          <w:p w:rsidR="009D188A" w:rsidRPr="00DF57CE" w:rsidRDefault="009D188A" w:rsidP="0088328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Цветы</w:t>
            </w:r>
          </w:p>
        </w:tc>
        <w:tc>
          <w:tcPr>
            <w:tcW w:w="1701" w:type="dxa"/>
          </w:tcPr>
          <w:p w:rsidR="009D188A" w:rsidRPr="00DF57CE" w:rsidRDefault="009D188A" w:rsidP="008832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Предметные картинки</w:t>
            </w:r>
          </w:p>
        </w:tc>
        <w:tc>
          <w:tcPr>
            <w:tcW w:w="3260" w:type="dxa"/>
          </w:tcPr>
          <w:p w:rsidR="009D188A" w:rsidRDefault="009D188A" w:rsidP="0088328D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Показывать части цветка (стебель, лист, цветок).</w:t>
            </w:r>
          </w:p>
          <w:p w:rsidR="009D188A" w:rsidRDefault="009D188A" w:rsidP="0088328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545CF5">
              <w:rPr>
                <w:rFonts w:ascii="Times New Roman" w:eastAsia="Calibri" w:hAnsi="Times New Roman" w:cs="Times New Roman"/>
              </w:rPr>
              <w:t>Находить и показывать одинаковые цветы, соотносить их.</w:t>
            </w:r>
          </w:p>
          <w:p w:rsidR="009D188A" w:rsidRPr="00545CF5" w:rsidRDefault="009D188A" w:rsidP="0088328D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Выделять лишний предмет из 2-3 картинок.</w:t>
            </w:r>
          </w:p>
          <w:p w:rsidR="009D188A" w:rsidRPr="00DF57CE" w:rsidRDefault="009D188A" w:rsidP="0088328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545CF5">
              <w:rPr>
                <w:rFonts w:ascii="Times New Roman" w:eastAsia="Calibri" w:hAnsi="Times New Roman" w:cs="Times New Roman"/>
              </w:rPr>
              <w:t>Собирать картинку из 2х частей</w:t>
            </w:r>
          </w:p>
        </w:tc>
        <w:tc>
          <w:tcPr>
            <w:tcW w:w="750" w:type="dxa"/>
          </w:tcPr>
          <w:p w:rsidR="009D188A" w:rsidRPr="002A5D76" w:rsidRDefault="009D188A" w:rsidP="0088328D">
            <w:pPr>
              <w:spacing w:after="0"/>
            </w:pPr>
          </w:p>
        </w:tc>
        <w:tc>
          <w:tcPr>
            <w:tcW w:w="951" w:type="dxa"/>
            <w:gridSpan w:val="4"/>
          </w:tcPr>
          <w:p w:rsidR="009D188A" w:rsidRPr="002A5D76" w:rsidRDefault="009D188A" w:rsidP="0088328D">
            <w:pPr>
              <w:spacing w:after="0"/>
            </w:pPr>
          </w:p>
        </w:tc>
      </w:tr>
      <w:tr w:rsidR="009D188A" w:rsidRPr="00271009" w:rsidTr="009D188A">
        <w:trPr>
          <w:gridAfter w:val="1"/>
          <w:wAfter w:w="236" w:type="dxa"/>
        </w:trPr>
        <w:tc>
          <w:tcPr>
            <w:tcW w:w="851" w:type="dxa"/>
            <w:tcBorders>
              <w:top w:val="nil"/>
              <w:bottom w:val="nil"/>
            </w:tcBorders>
          </w:tcPr>
          <w:p w:rsidR="009D188A" w:rsidRDefault="009D188A" w:rsidP="0088328D">
            <w:pPr>
              <w:spacing w:after="0"/>
            </w:pPr>
          </w:p>
        </w:tc>
        <w:tc>
          <w:tcPr>
            <w:tcW w:w="2693" w:type="dxa"/>
          </w:tcPr>
          <w:p w:rsidR="009D188A" w:rsidRPr="00DF57CE" w:rsidRDefault="009D188A" w:rsidP="0088328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Насекомые</w:t>
            </w:r>
          </w:p>
        </w:tc>
        <w:tc>
          <w:tcPr>
            <w:tcW w:w="1701" w:type="dxa"/>
          </w:tcPr>
          <w:p w:rsidR="009D188A" w:rsidRDefault="009D188A" w:rsidP="008832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Бабочка</w:t>
            </w:r>
          </w:p>
          <w:p w:rsidR="009D188A" w:rsidRDefault="009D188A" w:rsidP="008832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Божья коровка</w:t>
            </w:r>
          </w:p>
          <w:p w:rsidR="009D188A" w:rsidRDefault="009D188A" w:rsidP="008832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Муха</w:t>
            </w:r>
          </w:p>
          <w:p w:rsidR="009D188A" w:rsidRPr="00DF57CE" w:rsidRDefault="009D188A" w:rsidP="008832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Муравей </w:t>
            </w:r>
          </w:p>
        </w:tc>
        <w:tc>
          <w:tcPr>
            <w:tcW w:w="3260" w:type="dxa"/>
          </w:tcPr>
          <w:p w:rsidR="009D188A" w:rsidRDefault="009D188A" w:rsidP="0088328D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Различать, выделять, показывать насекомых на картинках. </w:t>
            </w:r>
          </w:p>
          <w:p w:rsidR="009D188A" w:rsidRDefault="009D188A" w:rsidP="0088328D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Соотносить насекомых одного вида.</w:t>
            </w:r>
          </w:p>
          <w:p w:rsidR="009D188A" w:rsidRPr="00DF57CE" w:rsidRDefault="009D188A" w:rsidP="0088328D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Выполнять рисунок или аппликацию по показу или словесной инструкции «Божья коровка» (точки)</w:t>
            </w:r>
          </w:p>
        </w:tc>
        <w:tc>
          <w:tcPr>
            <w:tcW w:w="750" w:type="dxa"/>
          </w:tcPr>
          <w:p w:rsidR="009D188A" w:rsidRPr="002A5D76" w:rsidRDefault="009D188A" w:rsidP="0088328D">
            <w:pPr>
              <w:spacing w:after="0"/>
            </w:pPr>
          </w:p>
        </w:tc>
        <w:tc>
          <w:tcPr>
            <w:tcW w:w="951" w:type="dxa"/>
            <w:gridSpan w:val="4"/>
          </w:tcPr>
          <w:p w:rsidR="009D188A" w:rsidRPr="002A5D76" w:rsidRDefault="009D188A" w:rsidP="0088328D">
            <w:pPr>
              <w:spacing w:after="0"/>
            </w:pPr>
          </w:p>
        </w:tc>
      </w:tr>
      <w:tr w:rsidR="009D188A" w:rsidRPr="00271009" w:rsidTr="009D188A">
        <w:trPr>
          <w:gridAfter w:val="1"/>
          <w:wAfter w:w="236" w:type="dxa"/>
        </w:trPr>
        <w:tc>
          <w:tcPr>
            <w:tcW w:w="851" w:type="dxa"/>
            <w:tcBorders>
              <w:top w:val="nil"/>
            </w:tcBorders>
          </w:tcPr>
          <w:p w:rsidR="009D188A" w:rsidRDefault="009D188A" w:rsidP="0088328D">
            <w:pPr>
              <w:spacing w:after="0"/>
            </w:pPr>
          </w:p>
        </w:tc>
        <w:tc>
          <w:tcPr>
            <w:tcW w:w="2693" w:type="dxa"/>
          </w:tcPr>
          <w:p w:rsidR="009D188A" w:rsidRPr="00DF57CE" w:rsidRDefault="009D188A" w:rsidP="0088328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 xml:space="preserve">Птицы </w:t>
            </w:r>
          </w:p>
        </w:tc>
        <w:tc>
          <w:tcPr>
            <w:tcW w:w="1701" w:type="dxa"/>
          </w:tcPr>
          <w:p w:rsidR="009D188A" w:rsidRPr="00DF57CE" w:rsidRDefault="009D188A" w:rsidP="008832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Птица</w:t>
            </w:r>
          </w:p>
          <w:p w:rsidR="009D188A" w:rsidRPr="00DF57CE" w:rsidRDefault="009D188A" w:rsidP="008832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Сидит</w:t>
            </w:r>
          </w:p>
          <w:p w:rsidR="009D188A" w:rsidRPr="00DF57CE" w:rsidRDefault="009D188A" w:rsidP="008832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Летает</w:t>
            </w:r>
          </w:p>
          <w:p w:rsidR="009D188A" w:rsidRPr="00DF57CE" w:rsidRDefault="009D188A" w:rsidP="008832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Кушает</w:t>
            </w:r>
          </w:p>
          <w:p w:rsidR="009D188A" w:rsidRPr="00DF57CE" w:rsidRDefault="009D188A" w:rsidP="008832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Поет</w:t>
            </w:r>
          </w:p>
          <w:p w:rsidR="009D188A" w:rsidRPr="00DF57CE" w:rsidRDefault="009D188A" w:rsidP="008832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 xml:space="preserve">Прыгает </w:t>
            </w:r>
          </w:p>
        </w:tc>
        <w:tc>
          <w:tcPr>
            <w:tcW w:w="3260" w:type="dxa"/>
          </w:tcPr>
          <w:p w:rsidR="009D188A" w:rsidRPr="00DF57CE" w:rsidRDefault="009D188A" w:rsidP="0088328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Сосредотачивать внимание на птице в клетке.</w:t>
            </w:r>
          </w:p>
          <w:p w:rsidR="009D188A" w:rsidRPr="00DF57CE" w:rsidRDefault="009D188A" w:rsidP="0088328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Наблюдать за действиями по комментарию взрослого: птица сидит, прыгает, летает, кушает, поет</w:t>
            </w:r>
          </w:p>
        </w:tc>
        <w:tc>
          <w:tcPr>
            <w:tcW w:w="750" w:type="dxa"/>
          </w:tcPr>
          <w:p w:rsidR="009D188A" w:rsidRPr="002A5D76" w:rsidRDefault="009D188A" w:rsidP="0088328D">
            <w:pPr>
              <w:spacing w:after="0"/>
              <w:rPr>
                <w:highlight w:val="yellow"/>
              </w:rPr>
            </w:pPr>
          </w:p>
        </w:tc>
        <w:tc>
          <w:tcPr>
            <w:tcW w:w="951" w:type="dxa"/>
            <w:gridSpan w:val="4"/>
          </w:tcPr>
          <w:p w:rsidR="009D188A" w:rsidRPr="002A5D76" w:rsidRDefault="009D188A" w:rsidP="0088328D">
            <w:pPr>
              <w:spacing w:after="0"/>
              <w:rPr>
                <w:highlight w:val="yellow"/>
              </w:rPr>
            </w:pPr>
          </w:p>
        </w:tc>
      </w:tr>
    </w:tbl>
    <w:p w:rsidR="00547E01" w:rsidRPr="00271009" w:rsidRDefault="00547E01" w:rsidP="00547E01"/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2693"/>
        <w:gridCol w:w="1701"/>
        <w:gridCol w:w="3260"/>
        <w:gridCol w:w="795"/>
        <w:gridCol w:w="15"/>
        <w:gridCol w:w="891"/>
      </w:tblGrid>
      <w:tr w:rsidR="009D188A" w:rsidRPr="00F4335F" w:rsidTr="009D188A">
        <w:trPr>
          <w:cantSplit/>
          <w:trHeight w:val="1122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D188A" w:rsidRPr="00271009" w:rsidRDefault="009D188A" w:rsidP="00547E01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7100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ГМН и ориентировка в пространстве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271009" w:rsidRDefault="009D188A" w:rsidP="00547E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0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Рисование ладошками  «Ладошки» </w:t>
            </w:r>
          </w:p>
          <w:p w:rsidR="009D188A" w:rsidRPr="00271009" w:rsidRDefault="009D188A" w:rsidP="00547E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188A" w:rsidRPr="00271009" w:rsidRDefault="009D188A" w:rsidP="00547E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88A" w:rsidRPr="00271009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009">
              <w:rPr>
                <w:rFonts w:ascii="Times New Roman" w:eastAsia="Calibri" w:hAnsi="Times New Roman" w:cs="Times New Roman"/>
                <w:sz w:val="24"/>
                <w:szCs w:val="24"/>
              </w:rPr>
              <w:t>Ладошки</w:t>
            </w:r>
          </w:p>
          <w:p w:rsidR="009D188A" w:rsidRPr="00271009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009">
              <w:rPr>
                <w:rFonts w:ascii="Times New Roman" w:eastAsia="Calibri" w:hAnsi="Times New Roman" w:cs="Times New Roman"/>
                <w:sz w:val="24"/>
                <w:szCs w:val="24"/>
              </w:rPr>
              <w:t>Краски</w:t>
            </w:r>
          </w:p>
          <w:p w:rsidR="009D188A" w:rsidRPr="00271009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009">
              <w:rPr>
                <w:rFonts w:ascii="Times New Roman" w:eastAsia="Calibri" w:hAnsi="Times New Roman" w:cs="Times New Roman"/>
                <w:sz w:val="24"/>
                <w:szCs w:val="24"/>
              </w:rPr>
              <w:t>рисовать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88A" w:rsidRPr="00271009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009">
              <w:rPr>
                <w:rFonts w:ascii="Times New Roman" w:eastAsia="Calibri" w:hAnsi="Times New Roman" w:cs="Times New Roman"/>
                <w:sz w:val="24"/>
                <w:szCs w:val="24"/>
              </w:rPr>
              <w:t>Подставлять ладошку для нанесения краски</w:t>
            </w:r>
          </w:p>
          <w:p w:rsidR="009D188A" w:rsidRPr="003B2694" w:rsidRDefault="009D188A" w:rsidP="008832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009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оттиск ладошки на листе бумаги по показу (слову)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88A" w:rsidRPr="00F4335F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88A" w:rsidRPr="00F4335F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188A" w:rsidRPr="00F4335F" w:rsidTr="009D188A">
        <w:trPr>
          <w:cantSplit/>
          <w:trHeight w:val="1122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D188A" w:rsidRPr="00F4335F" w:rsidRDefault="009D188A" w:rsidP="00547E01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Default="009D188A" w:rsidP="00547E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пальчиком</w:t>
            </w:r>
          </w:p>
          <w:p w:rsidR="009D188A" w:rsidRPr="00F4335F" w:rsidRDefault="009D188A" w:rsidP="00547E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4335F">
              <w:rPr>
                <w:rFonts w:ascii="Times New Roman" w:eastAsia="Calibri" w:hAnsi="Times New Roman" w:cs="Times New Roman"/>
                <w:sz w:val="24"/>
                <w:szCs w:val="24"/>
              </w:rPr>
              <w:t>«Ягодки» (рябина)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88A" w:rsidRPr="00F4335F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5F">
              <w:rPr>
                <w:rFonts w:ascii="Times New Roman" w:eastAsia="Calibri" w:hAnsi="Times New Roman" w:cs="Times New Roman"/>
                <w:sz w:val="24"/>
                <w:szCs w:val="24"/>
              </w:rPr>
              <w:t>Рябина</w:t>
            </w:r>
          </w:p>
          <w:p w:rsidR="009D188A" w:rsidRPr="00F4335F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5F">
              <w:rPr>
                <w:rFonts w:ascii="Times New Roman" w:eastAsia="Calibri" w:hAnsi="Times New Roman" w:cs="Times New Roman"/>
                <w:sz w:val="24"/>
                <w:szCs w:val="24"/>
              </w:rPr>
              <w:t>Ягодки</w:t>
            </w:r>
          </w:p>
          <w:p w:rsidR="009D188A" w:rsidRPr="00F4335F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5F">
              <w:rPr>
                <w:rFonts w:ascii="Times New Roman" w:eastAsia="Calibri" w:hAnsi="Times New Roman" w:cs="Times New Roman"/>
                <w:sz w:val="24"/>
                <w:szCs w:val="24"/>
              </w:rPr>
              <w:t>Красные ягоды</w:t>
            </w:r>
          </w:p>
          <w:p w:rsidR="009D188A" w:rsidRPr="00F4335F" w:rsidRDefault="009D188A" w:rsidP="008832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5F">
              <w:rPr>
                <w:rFonts w:ascii="Times New Roman" w:eastAsia="Calibri" w:hAnsi="Times New Roman" w:cs="Times New Roman"/>
                <w:sz w:val="24"/>
                <w:szCs w:val="24"/>
              </w:rPr>
              <w:t>Ветка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88A" w:rsidRPr="003B2694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94">
              <w:rPr>
                <w:rFonts w:ascii="Times New Roman" w:eastAsia="Calibri" w:hAnsi="Times New Roman" w:cs="Times New Roman"/>
                <w:sz w:val="24"/>
                <w:szCs w:val="24"/>
              </w:rPr>
              <w:t>Обмакивать палец в краску</w:t>
            </w:r>
          </w:p>
          <w:p w:rsidR="009D188A" w:rsidRPr="003B2694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94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ритмичное действие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88A" w:rsidRPr="00F4335F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88A" w:rsidRPr="00F4335F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188A" w:rsidRPr="00F4335F" w:rsidTr="009D188A">
        <w:trPr>
          <w:cantSplit/>
          <w:trHeight w:val="363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88A" w:rsidRPr="00F4335F" w:rsidRDefault="009D188A" w:rsidP="00547E01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F4335F" w:rsidRDefault="009D188A" w:rsidP="00547E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Рисование ладошками </w:t>
            </w:r>
          </w:p>
          <w:p w:rsidR="009D188A" w:rsidRPr="00F4335F" w:rsidRDefault="009D188A" w:rsidP="00547E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«Листопад»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D188A" w:rsidRPr="00F4335F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5F">
              <w:rPr>
                <w:rFonts w:ascii="Times New Roman" w:eastAsia="Calibri" w:hAnsi="Times New Roman" w:cs="Times New Roman"/>
                <w:sz w:val="24"/>
                <w:szCs w:val="24"/>
              </w:rPr>
              <w:t>Ладошки</w:t>
            </w:r>
          </w:p>
          <w:p w:rsidR="009D188A" w:rsidRPr="00F4335F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5F">
              <w:rPr>
                <w:rFonts w:ascii="Times New Roman" w:eastAsia="Calibri" w:hAnsi="Times New Roman" w:cs="Times New Roman"/>
                <w:sz w:val="24"/>
                <w:szCs w:val="24"/>
              </w:rPr>
              <w:t>Краски</w:t>
            </w:r>
          </w:p>
          <w:p w:rsidR="009D188A" w:rsidRPr="00F4335F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5F">
              <w:rPr>
                <w:rFonts w:ascii="Times New Roman" w:eastAsia="Calibri" w:hAnsi="Times New Roman" w:cs="Times New Roman"/>
                <w:sz w:val="24"/>
                <w:szCs w:val="24"/>
              </w:rPr>
              <w:t>рисовать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9D188A" w:rsidRPr="003B2694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94">
              <w:rPr>
                <w:rFonts w:ascii="Times New Roman" w:eastAsia="Calibri" w:hAnsi="Times New Roman" w:cs="Times New Roman"/>
                <w:sz w:val="24"/>
                <w:szCs w:val="24"/>
              </w:rPr>
              <w:t>Подставлять ладошку для нанесения краски</w:t>
            </w:r>
          </w:p>
          <w:p w:rsidR="009D188A" w:rsidRPr="003B2694" w:rsidRDefault="009D188A" w:rsidP="008832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94">
              <w:rPr>
                <w:rFonts w:ascii="Times New Roman" w:eastAsia="Calibri" w:hAnsi="Times New Roman" w:cs="Times New Roman"/>
                <w:sz w:val="24"/>
                <w:szCs w:val="24"/>
              </w:rPr>
              <w:t>Печатать листочки ладошкой со сложенными пальцами</w:t>
            </w:r>
          </w:p>
        </w:tc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</w:tcPr>
          <w:p w:rsidR="009D188A" w:rsidRPr="00F4335F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D188A" w:rsidRPr="00F4335F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188A" w:rsidRPr="00F4335F" w:rsidTr="009D188A">
        <w:trPr>
          <w:cantSplit/>
          <w:trHeight w:val="363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88A" w:rsidRPr="00F4335F" w:rsidRDefault="009D188A" w:rsidP="00547E01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F4335F" w:rsidRDefault="009D188A" w:rsidP="00547E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5F">
              <w:rPr>
                <w:rFonts w:ascii="Times New Roman" w:eastAsia="Calibri" w:hAnsi="Times New Roman" w:cs="Times New Roman"/>
                <w:sz w:val="24"/>
                <w:szCs w:val="24"/>
              </w:rPr>
              <w:t>Складывание изделий из 2х готовых форм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D188A" w:rsidRPr="00F4335F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4335F">
              <w:rPr>
                <w:rFonts w:ascii="Times New Roman" w:eastAsia="Calibri" w:hAnsi="Times New Roman" w:cs="Times New Roman"/>
              </w:rPr>
              <w:t>Часть, целое</w:t>
            </w:r>
          </w:p>
          <w:p w:rsidR="009D188A" w:rsidRPr="00F4335F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4335F">
              <w:rPr>
                <w:rFonts w:ascii="Times New Roman" w:eastAsia="Calibri" w:hAnsi="Times New Roman" w:cs="Times New Roman"/>
              </w:rPr>
              <w:t>Верх, низ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9D188A" w:rsidRPr="003B2694" w:rsidRDefault="009D188A" w:rsidP="008832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94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Составлять из частей целое изображение. Показывать верх, низ</w:t>
            </w:r>
          </w:p>
        </w:tc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</w:tcPr>
          <w:p w:rsidR="009D188A" w:rsidRPr="00F4335F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D188A" w:rsidRPr="00F4335F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D188A" w:rsidRPr="00F4335F" w:rsidTr="009D188A">
        <w:trPr>
          <w:cantSplit/>
          <w:trHeight w:val="363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88A" w:rsidRPr="00F4335F" w:rsidRDefault="009D188A" w:rsidP="00547E01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F4335F" w:rsidRDefault="009D188A" w:rsidP="00547E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5F">
              <w:rPr>
                <w:rFonts w:ascii="Times New Roman" w:eastAsia="Calibri" w:hAnsi="Times New Roman" w:cs="Times New Roman"/>
                <w:sz w:val="24"/>
                <w:szCs w:val="24"/>
              </w:rPr>
              <w:t>«Осеннее дерево»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D188A" w:rsidRPr="00F4335F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4335F">
              <w:rPr>
                <w:rFonts w:ascii="Times New Roman" w:eastAsia="Calibri" w:hAnsi="Times New Roman" w:cs="Times New Roman"/>
              </w:rPr>
              <w:t>Ствол дерева с ветками</w:t>
            </w:r>
          </w:p>
          <w:p w:rsidR="009D188A" w:rsidRPr="00F4335F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4335F">
              <w:rPr>
                <w:rFonts w:ascii="Times New Roman" w:eastAsia="Calibri" w:hAnsi="Times New Roman" w:cs="Times New Roman"/>
              </w:rPr>
              <w:t>Рвем</w:t>
            </w:r>
          </w:p>
          <w:p w:rsidR="009D188A" w:rsidRPr="00F4335F" w:rsidRDefault="009D188A" w:rsidP="008832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4335F">
              <w:rPr>
                <w:rFonts w:ascii="Times New Roman" w:eastAsia="Calibri" w:hAnsi="Times New Roman" w:cs="Times New Roman"/>
              </w:rPr>
              <w:t>Приклеиваем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9D188A" w:rsidRPr="00F4335F" w:rsidRDefault="009D188A" w:rsidP="00883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5F">
              <w:rPr>
                <w:rFonts w:ascii="Times New Roman" w:eastAsia="Calibri" w:hAnsi="Times New Roman" w:cs="Times New Roman"/>
                <w:sz w:val="24"/>
                <w:szCs w:val="24"/>
              </w:rPr>
              <w:t>Отрывать кусочки бумаги.</w:t>
            </w:r>
          </w:p>
          <w:p w:rsidR="009D188A" w:rsidRPr="00F4335F" w:rsidRDefault="009D188A" w:rsidP="00883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4335F">
              <w:rPr>
                <w:rFonts w:ascii="Times New Roman" w:eastAsia="Calibri" w:hAnsi="Times New Roman" w:cs="Times New Roman"/>
                <w:sz w:val="24"/>
                <w:szCs w:val="24"/>
              </w:rPr>
              <w:t>Приклеивать на «крону» (форму) дерева не выходя за контур</w:t>
            </w:r>
          </w:p>
        </w:tc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</w:tcPr>
          <w:p w:rsidR="009D188A" w:rsidRPr="00F4335F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D188A" w:rsidRPr="00F4335F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D188A" w:rsidRPr="00F4335F" w:rsidTr="009D188A">
        <w:trPr>
          <w:cantSplit/>
          <w:trHeight w:val="363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88A" w:rsidRPr="00F4335F" w:rsidRDefault="009D188A" w:rsidP="00547E01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F4335F" w:rsidRDefault="009D188A" w:rsidP="00547E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5F">
              <w:rPr>
                <w:rFonts w:ascii="Times New Roman" w:eastAsia="Calibri" w:hAnsi="Times New Roman" w:cs="Times New Roman"/>
                <w:sz w:val="24"/>
                <w:szCs w:val="24"/>
              </w:rPr>
              <w:t>Катание и ловля мяча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D188A" w:rsidRPr="00F4335F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5F">
              <w:rPr>
                <w:rFonts w:ascii="Times New Roman" w:eastAsia="Calibri" w:hAnsi="Times New Roman" w:cs="Times New Roman"/>
                <w:sz w:val="24"/>
                <w:szCs w:val="24"/>
              </w:rPr>
              <w:t>Ловить</w:t>
            </w:r>
          </w:p>
          <w:p w:rsidR="009D188A" w:rsidRPr="00F4335F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5F">
              <w:rPr>
                <w:rFonts w:ascii="Times New Roman" w:eastAsia="Calibri" w:hAnsi="Times New Roman" w:cs="Times New Roman"/>
                <w:sz w:val="24"/>
                <w:szCs w:val="24"/>
              </w:rPr>
              <w:t>Дуть</w:t>
            </w:r>
          </w:p>
          <w:p w:rsidR="009D188A" w:rsidRPr="00F4335F" w:rsidRDefault="009D188A" w:rsidP="008832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Катать 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9D188A" w:rsidRPr="003B2694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94">
              <w:rPr>
                <w:rFonts w:ascii="Times New Roman" w:eastAsia="Calibri" w:hAnsi="Times New Roman" w:cs="Times New Roman"/>
                <w:sz w:val="24"/>
                <w:szCs w:val="24"/>
              </w:rPr>
              <w:t>Катать шары в определенном направлении</w:t>
            </w:r>
          </w:p>
        </w:tc>
        <w:tc>
          <w:tcPr>
            <w:tcW w:w="8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D188A" w:rsidRPr="00F4335F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tcBorders>
              <w:left w:val="single" w:sz="4" w:space="0" w:color="auto"/>
              <w:right w:val="single" w:sz="4" w:space="0" w:color="auto"/>
            </w:tcBorders>
          </w:tcPr>
          <w:p w:rsidR="009D188A" w:rsidRPr="00F4335F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188A" w:rsidRPr="00F4335F" w:rsidTr="009D188A">
        <w:trPr>
          <w:cantSplit/>
          <w:trHeight w:val="363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88A" w:rsidRPr="00F4335F" w:rsidRDefault="009D188A" w:rsidP="00547E01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F4335F" w:rsidRDefault="009D188A" w:rsidP="00547E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5F">
              <w:rPr>
                <w:rFonts w:ascii="Times New Roman" w:eastAsia="Calibri" w:hAnsi="Times New Roman" w:cs="Times New Roman"/>
                <w:sz w:val="24"/>
                <w:szCs w:val="24"/>
              </w:rPr>
              <w:t>Нанизывание на шнур крупных и мелких бусин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D188A" w:rsidRPr="00F4335F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4335F">
              <w:rPr>
                <w:rFonts w:ascii="Times New Roman" w:eastAsia="Calibri" w:hAnsi="Times New Roman" w:cs="Times New Roman"/>
              </w:rPr>
              <w:t>Шнурок</w:t>
            </w:r>
          </w:p>
          <w:p w:rsidR="009D188A" w:rsidRPr="00F4335F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4335F">
              <w:rPr>
                <w:rFonts w:ascii="Times New Roman" w:eastAsia="Calibri" w:hAnsi="Times New Roman" w:cs="Times New Roman"/>
              </w:rPr>
              <w:t>Бусинки</w:t>
            </w:r>
          </w:p>
          <w:p w:rsidR="009D188A" w:rsidRPr="00F4335F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5F">
              <w:rPr>
                <w:rFonts w:ascii="Times New Roman" w:eastAsia="Calibri" w:hAnsi="Times New Roman" w:cs="Times New Roman"/>
              </w:rPr>
              <w:t>дырочка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9D188A" w:rsidRPr="003B2694" w:rsidRDefault="009D188A" w:rsidP="00883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5F">
              <w:rPr>
                <w:rFonts w:ascii="Times New Roman" w:eastAsia="Calibri" w:hAnsi="Times New Roman" w:cs="Times New Roman"/>
                <w:sz w:val="24"/>
                <w:szCs w:val="24"/>
              </w:rPr>
              <w:t>Нанизывать на шнур бусины без соблюдения ритма, чередуя по величине сопряженно, по подсказке, самостоятельно</w:t>
            </w:r>
          </w:p>
        </w:tc>
        <w:tc>
          <w:tcPr>
            <w:tcW w:w="8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D188A" w:rsidRPr="00F4335F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tcBorders>
              <w:left w:val="single" w:sz="4" w:space="0" w:color="auto"/>
              <w:right w:val="single" w:sz="4" w:space="0" w:color="auto"/>
            </w:tcBorders>
          </w:tcPr>
          <w:p w:rsidR="009D188A" w:rsidRPr="00F4335F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188A" w:rsidRPr="00F4335F" w:rsidTr="009D188A">
        <w:trPr>
          <w:cantSplit/>
          <w:trHeight w:val="82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88A" w:rsidRPr="00F4335F" w:rsidRDefault="009D188A" w:rsidP="00547E01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88A" w:rsidRPr="00F4335F" w:rsidRDefault="009D188A" w:rsidP="00547E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5F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пальчиком</w:t>
            </w:r>
          </w:p>
          <w:p w:rsidR="009D188A" w:rsidRPr="00F4335F" w:rsidRDefault="009D188A" w:rsidP="00547E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4335F">
              <w:rPr>
                <w:rFonts w:ascii="Times New Roman" w:eastAsia="Calibri" w:hAnsi="Times New Roman" w:cs="Times New Roman"/>
                <w:sz w:val="24"/>
                <w:szCs w:val="24"/>
              </w:rPr>
              <w:t>Дождик «кап-кап»</w:t>
            </w:r>
          </w:p>
          <w:p w:rsidR="009D188A" w:rsidRPr="00F4335F" w:rsidRDefault="009D188A" w:rsidP="00547E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D188A" w:rsidRPr="00F4335F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5F">
              <w:rPr>
                <w:rFonts w:ascii="Times New Roman" w:eastAsia="Calibri" w:hAnsi="Times New Roman" w:cs="Times New Roman"/>
                <w:sz w:val="24"/>
                <w:szCs w:val="24"/>
              </w:rPr>
              <w:t>Дождик</w:t>
            </w:r>
          </w:p>
          <w:p w:rsidR="009D188A" w:rsidRPr="00F4335F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5F">
              <w:rPr>
                <w:rFonts w:ascii="Times New Roman" w:eastAsia="Calibri" w:hAnsi="Times New Roman" w:cs="Times New Roman"/>
                <w:sz w:val="24"/>
                <w:szCs w:val="24"/>
              </w:rPr>
              <w:t>Капает</w:t>
            </w:r>
          </w:p>
          <w:p w:rsidR="009D188A" w:rsidRPr="00F4335F" w:rsidRDefault="009D188A" w:rsidP="008832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Рисовать 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9D188A" w:rsidRPr="003B2694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94">
              <w:rPr>
                <w:rFonts w:ascii="Times New Roman" w:eastAsia="Calibri" w:hAnsi="Times New Roman" w:cs="Times New Roman"/>
                <w:sz w:val="24"/>
                <w:szCs w:val="24"/>
              </w:rPr>
              <w:t>Обмакивать палец в краску</w:t>
            </w:r>
          </w:p>
          <w:p w:rsidR="009D188A" w:rsidRPr="003B2694" w:rsidRDefault="009D188A" w:rsidP="008832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Выполнять ритмичные действия под </w:t>
            </w:r>
            <w:proofErr w:type="spellStart"/>
            <w:r w:rsidRPr="003B2694">
              <w:rPr>
                <w:rFonts w:ascii="Times New Roman" w:eastAsia="Calibri" w:hAnsi="Times New Roman" w:cs="Times New Roman"/>
                <w:sz w:val="24"/>
                <w:szCs w:val="24"/>
              </w:rPr>
              <w:t>проговор</w:t>
            </w:r>
            <w:proofErr w:type="spellEnd"/>
            <w:r w:rsidRPr="003B26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взрослого: дождик кап-кап-кап</w:t>
            </w:r>
          </w:p>
        </w:tc>
        <w:tc>
          <w:tcPr>
            <w:tcW w:w="8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D188A" w:rsidRPr="00F4335F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tcBorders>
              <w:left w:val="single" w:sz="4" w:space="0" w:color="auto"/>
              <w:right w:val="single" w:sz="4" w:space="0" w:color="auto"/>
            </w:tcBorders>
          </w:tcPr>
          <w:p w:rsidR="009D188A" w:rsidRPr="00F4335F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188A" w:rsidRPr="00F4335F" w:rsidTr="009D188A">
        <w:trPr>
          <w:cantSplit/>
          <w:trHeight w:val="409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88A" w:rsidRPr="00F4335F" w:rsidRDefault="009D188A" w:rsidP="00547E01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F4335F" w:rsidRDefault="009D188A" w:rsidP="00547E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Ориентировка в схеме собственного тела.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F4335F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5F">
              <w:rPr>
                <w:rFonts w:ascii="Times New Roman" w:eastAsia="Calibri" w:hAnsi="Times New Roman" w:cs="Times New Roman"/>
                <w:sz w:val="24"/>
                <w:szCs w:val="24"/>
              </w:rPr>
              <w:t>Части тела</w:t>
            </w:r>
          </w:p>
          <w:p w:rsidR="009D188A" w:rsidRPr="00F4335F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5F">
              <w:rPr>
                <w:rFonts w:ascii="Times New Roman" w:eastAsia="Calibri" w:hAnsi="Times New Roman" w:cs="Times New Roman"/>
                <w:sz w:val="24"/>
                <w:szCs w:val="24"/>
              </w:rPr>
              <w:t>Действия: поднять/ опустить</w:t>
            </w:r>
          </w:p>
          <w:p w:rsidR="009D188A" w:rsidRPr="00F4335F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5F">
              <w:rPr>
                <w:rFonts w:ascii="Times New Roman" w:eastAsia="Calibri" w:hAnsi="Times New Roman" w:cs="Times New Roman"/>
                <w:sz w:val="24"/>
                <w:szCs w:val="24"/>
              </w:rPr>
              <w:t>Сжать</w:t>
            </w:r>
          </w:p>
          <w:p w:rsidR="009D188A" w:rsidRPr="00F4335F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5F">
              <w:rPr>
                <w:rFonts w:ascii="Times New Roman" w:eastAsia="Calibri" w:hAnsi="Times New Roman" w:cs="Times New Roman"/>
                <w:sz w:val="24"/>
                <w:szCs w:val="24"/>
              </w:rPr>
              <w:t>Над собой</w:t>
            </w:r>
          </w:p>
          <w:p w:rsidR="009D188A" w:rsidRPr="00F4335F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5F">
              <w:rPr>
                <w:rFonts w:ascii="Times New Roman" w:eastAsia="Calibri" w:hAnsi="Times New Roman" w:cs="Times New Roman"/>
                <w:sz w:val="24"/>
                <w:szCs w:val="24"/>
              </w:rPr>
              <w:t>Перед собой</w:t>
            </w:r>
          </w:p>
          <w:p w:rsidR="009D188A" w:rsidRPr="00F4335F" w:rsidRDefault="009D188A" w:rsidP="008832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43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стороны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F4335F" w:rsidRDefault="009D188A" w:rsidP="008832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4335F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движен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ия по показу педагога: поднять</w:t>
            </w:r>
            <w:r w:rsidRPr="00F43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руки вверх, положить руки на голову, положить руки на стол перед собой, сжимать и разжимать кулачки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F4335F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F4335F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D188A" w:rsidRPr="00F4335F" w:rsidTr="009D188A">
        <w:trPr>
          <w:cantSplit/>
          <w:trHeight w:val="409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88A" w:rsidRPr="00F4335F" w:rsidRDefault="009D188A" w:rsidP="00547E01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F4335F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5F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из брусочков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F4335F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5F">
              <w:rPr>
                <w:rFonts w:ascii="Times New Roman" w:eastAsia="Calibri" w:hAnsi="Times New Roman" w:cs="Times New Roman"/>
                <w:sz w:val="24"/>
                <w:szCs w:val="24"/>
              </w:rPr>
              <w:t>Дорожка</w:t>
            </w:r>
          </w:p>
          <w:p w:rsidR="009D188A" w:rsidRPr="00F4335F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5F">
              <w:rPr>
                <w:rFonts w:ascii="Times New Roman" w:eastAsia="Calibri" w:hAnsi="Times New Roman" w:cs="Times New Roman"/>
                <w:sz w:val="24"/>
                <w:szCs w:val="24"/>
              </w:rPr>
              <w:t>Кирпичик</w:t>
            </w:r>
          </w:p>
          <w:p w:rsidR="009D188A" w:rsidRPr="00F4335F" w:rsidRDefault="009D188A" w:rsidP="008832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5F">
              <w:rPr>
                <w:rFonts w:ascii="Times New Roman" w:eastAsia="Calibri" w:hAnsi="Times New Roman" w:cs="Times New Roman"/>
                <w:sz w:val="24"/>
                <w:szCs w:val="24"/>
              </w:rPr>
              <w:t>Приложить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F4335F" w:rsidRDefault="009D188A" w:rsidP="0088328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4335F">
              <w:rPr>
                <w:rFonts w:ascii="Times New Roman" w:eastAsia="Calibri" w:hAnsi="Times New Roman" w:cs="Times New Roman"/>
                <w:sz w:val="24"/>
                <w:szCs w:val="24"/>
              </w:rPr>
              <w:t>Плотно и ровно прикладывать детали друг к другу сопряженно (по показу)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F4335F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F4335F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D188A" w:rsidRPr="00F4335F" w:rsidTr="009D188A">
        <w:trPr>
          <w:cantSplit/>
          <w:trHeight w:val="409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88A" w:rsidRPr="00F4335F" w:rsidRDefault="009D188A" w:rsidP="00547E01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F4335F" w:rsidRDefault="009D188A" w:rsidP="00547E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5F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башни из кубиков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F4335F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5F">
              <w:rPr>
                <w:rFonts w:ascii="Times New Roman" w:eastAsia="Calibri" w:hAnsi="Times New Roman" w:cs="Times New Roman"/>
                <w:sz w:val="24"/>
                <w:szCs w:val="24"/>
              </w:rPr>
              <w:t>Башня</w:t>
            </w:r>
          </w:p>
          <w:p w:rsidR="009D188A" w:rsidRPr="00F4335F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5F">
              <w:rPr>
                <w:rFonts w:ascii="Times New Roman" w:eastAsia="Calibri" w:hAnsi="Times New Roman" w:cs="Times New Roman"/>
                <w:sz w:val="24"/>
                <w:szCs w:val="24"/>
              </w:rPr>
              <w:t>Кубик</w:t>
            </w:r>
          </w:p>
          <w:p w:rsidR="009D188A" w:rsidRPr="00F4335F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5F">
              <w:rPr>
                <w:rFonts w:ascii="Times New Roman" w:eastAsia="Calibri" w:hAnsi="Times New Roman" w:cs="Times New Roman"/>
                <w:sz w:val="24"/>
                <w:szCs w:val="24"/>
              </w:rPr>
              <w:t>Поставить</w:t>
            </w:r>
          </w:p>
          <w:p w:rsidR="009D188A" w:rsidRPr="00F4335F" w:rsidRDefault="009D188A" w:rsidP="008832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5F">
              <w:rPr>
                <w:rFonts w:ascii="Times New Roman" w:eastAsia="Calibri" w:hAnsi="Times New Roman" w:cs="Times New Roman"/>
                <w:sz w:val="24"/>
                <w:szCs w:val="24"/>
              </w:rPr>
              <w:t>Наложить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F4335F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4335F">
              <w:rPr>
                <w:rFonts w:ascii="Times New Roman" w:eastAsia="Calibri" w:hAnsi="Times New Roman" w:cs="Times New Roman"/>
                <w:sz w:val="24"/>
                <w:szCs w:val="24"/>
              </w:rPr>
              <w:t>Ровно накладывать детали друг на друга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F4335F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F4335F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188A" w:rsidRPr="00F4335F" w:rsidTr="009D188A">
        <w:trPr>
          <w:cantSplit/>
          <w:trHeight w:val="409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9D188A" w:rsidRPr="00F4335F" w:rsidRDefault="009D188A" w:rsidP="00547E01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F4335F" w:rsidRDefault="009D188A" w:rsidP="00547E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5F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«Игрушки на елку»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F4335F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4335F">
              <w:rPr>
                <w:rFonts w:ascii="Times New Roman" w:eastAsia="Calibri" w:hAnsi="Times New Roman" w:cs="Times New Roman"/>
              </w:rPr>
              <w:t>Елка</w:t>
            </w:r>
          </w:p>
          <w:p w:rsidR="009D188A" w:rsidRPr="00F4335F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4335F">
              <w:rPr>
                <w:rFonts w:ascii="Times New Roman" w:eastAsia="Calibri" w:hAnsi="Times New Roman" w:cs="Times New Roman"/>
              </w:rPr>
              <w:t>Игрушки для елки</w:t>
            </w:r>
          </w:p>
          <w:p w:rsidR="009D188A" w:rsidRPr="00F4335F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4335F">
              <w:rPr>
                <w:rFonts w:ascii="Times New Roman" w:eastAsia="Calibri" w:hAnsi="Times New Roman" w:cs="Times New Roman"/>
              </w:rPr>
              <w:t>Наряжать</w:t>
            </w:r>
          </w:p>
          <w:p w:rsidR="009D188A" w:rsidRPr="00F4335F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4335F">
              <w:rPr>
                <w:rFonts w:ascii="Times New Roman" w:eastAsia="Calibri" w:hAnsi="Times New Roman" w:cs="Times New Roman"/>
              </w:rPr>
              <w:t>Верх</w:t>
            </w:r>
          </w:p>
          <w:p w:rsidR="009D188A" w:rsidRPr="00F4335F" w:rsidRDefault="009D188A" w:rsidP="008832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5F">
              <w:rPr>
                <w:rFonts w:ascii="Times New Roman" w:eastAsia="Calibri" w:hAnsi="Times New Roman" w:cs="Times New Roman"/>
              </w:rPr>
              <w:t>Низ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F4335F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5F">
              <w:rPr>
                <w:rFonts w:ascii="Times New Roman" w:eastAsia="Calibri" w:hAnsi="Times New Roman" w:cs="Times New Roman"/>
                <w:sz w:val="24"/>
                <w:szCs w:val="24"/>
              </w:rPr>
              <w:t>Намазывать клей на готовые детали. Прикладывать к силуэту елки</w:t>
            </w:r>
          </w:p>
          <w:p w:rsidR="009D188A" w:rsidRPr="00F4335F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5F">
              <w:rPr>
                <w:rFonts w:ascii="Times New Roman" w:eastAsia="Calibri" w:hAnsi="Times New Roman" w:cs="Times New Roman"/>
                <w:sz w:val="24"/>
                <w:szCs w:val="24"/>
              </w:rPr>
              <w:t>Наблюдать за действиями взрослого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F4335F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F4335F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188A" w:rsidRPr="00F4335F" w:rsidTr="009D188A">
        <w:trPr>
          <w:cantSplit/>
          <w:trHeight w:val="409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D188A" w:rsidRPr="00F4335F" w:rsidRDefault="009D188A" w:rsidP="00547E01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DF57CE" w:rsidRDefault="009D188A" w:rsidP="00547E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Размазывание внутри контура пластилин (шаблон шапки)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Контур</w:t>
            </w:r>
          </w:p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Внутри</w:t>
            </w:r>
          </w:p>
          <w:p w:rsidR="009D188A" w:rsidRPr="00DF57CE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Размазать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88A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Разминать пластилин в руках. Отрывать маленькие кусочки от целого куска.</w:t>
            </w:r>
          </w:p>
          <w:p w:rsidR="009D188A" w:rsidRPr="00DF57CE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Размазывать внутри контура шапки пластилин по показу или словесной инструкции.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88A" w:rsidRPr="00F4335F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88A" w:rsidRPr="00F4335F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188A" w:rsidRPr="00F4335F" w:rsidTr="009D188A">
        <w:trPr>
          <w:cantSplit/>
          <w:trHeight w:val="409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D188A" w:rsidRPr="00F4335F" w:rsidRDefault="009D188A" w:rsidP="00547E01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DF57CE" w:rsidRDefault="009D188A" w:rsidP="00547E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Шнуровка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Шнурок</w:t>
            </w:r>
          </w:p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Дорожка</w:t>
            </w:r>
          </w:p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Сверху-вниз</w:t>
            </w:r>
          </w:p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Слева-направо</w:t>
            </w:r>
          </w:p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Продевать</w:t>
            </w:r>
          </w:p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Дырочка</w:t>
            </w:r>
          </w:p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Вставлять</w:t>
            </w:r>
          </w:p>
          <w:p w:rsidR="009D188A" w:rsidRPr="00DF57CE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Тянуть 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9D188A" w:rsidRPr="00DF57CE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Выполнять простую дорожку сопряженно (или по показу) сверху-вниз, снизу-вверх, слева-направо</w:t>
            </w:r>
          </w:p>
        </w:tc>
        <w:tc>
          <w:tcPr>
            <w:tcW w:w="8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D188A" w:rsidRPr="00F4335F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tcBorders>
              <w:left w:val="single" w:sz="4" w:space="0" w:color="auto"/>
              <w:right w:val="single" w:sz="4" w:space="0" w:color="auto"/>
            </w:tcBorders>
          </w:tcPr>
          <w:p w:rsidR="009D188A" w:rsidRPr="00F4335F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188A" w:rsidRPr="00F4335F" w:rsidTr="009D188A">
        <w:trPr>
          <w:cantSplit/>
          <w:trHeight w:val="409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D188A" w:rsidRPr="00F4335F" w:rsidRDefault="009D188A" w:rsidP="00547E01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DF57CE" w:rsidRDefault="009D188A" w:rsidP="00547E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Рисование «Дождик»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D188A" w:rsidRPr="00DF57CE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Дождик</w:t>
            </w:r>
          </w:p>
          <w:p w:rsidR="009D188A" w:rsidRPr="00DF57CE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Капает</w:t>
            </w:r>
          </w:p>
          <w:p w:rsidR="009D188A" w:rsidRPr="00DF57CE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 xml:space="preserve">Рисовать </w:t>
            </w:r>
          </w:p>
          <w:p w:rsidR="009D188A" w:rsidRPr="00DF57CE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9D188A" w:rsidRPr="00DF57CE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Обмакивать палец в краску</w:t>
            </w:r>
          </w:p>
          <w:p w:rsidR="009D188A" w:rsidRPr="00DF57CE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 xml:space="preserve">Выполнять ритмичные действия под </w:t>
            </w:r>
            <w:proofErr w:type="spellStart"/>
            <w:r w:rsidRPr="00DF57CE">
              <w:rPr>
                <w:rFonts w:ascii="Times New Roman" w:eastAsia="Calibri" w:hAnsi="Times New Roman" w:cs="Times New Roman"/>
              </w:rPr>
              <w:t>проговор</w:t>
            </w:r>
            <w:proofErr w:type="spellEnd"/>
            <w:r w:rsidRPr="00DF57CE">
              <w:rPr>
                <w:rFonts w:ascii="Times New Roman" w:eastAsia="Calibri" w:hAnsi="Times New Roman" w:cs="Times New Roman"/>
              </w:rPr>
              <w:t xml:space="preserve"> взрослого: дождик кап-кап-кап</w:t>
            </w:r>
          </w:p>
          <w:p w:rsidR="009D188A" w:rsidRPr="00DF57CE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D188A" w:rsidRPr="00F4335F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tcBorders>
              <w:left w:val="single" w:sz="4" w:space="0" w:color="auto"/>
              <w:right w:val="single" w:sz="4" w:space="0" w:color="auto"/>
            </w:tcBorders>
          </w:tcPr>
          <w:p w:rsidR="009D188A" w:rsidRPr="00F4335F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188A" w:rsidRPr="00F4335F" w:rsidTr="009D188A">
        <w:trPr>
          <w:cantSplit/>
          <w:trHeight w:val="409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D188A" w:rsidRPr="00F4335F" w:rsidRDefault="009D188A" w:rsidP="00547E01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DF57CE" w:rsidRDefault="009D188A" w:rsidP="00547E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Ориентировка в помещении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Лево, право</w:t>
            </w:r>
          </w:p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Верх, низ</w:t>
            </w:r>
          </w:p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Под, над</w:t>
            </w:r>
          </w:p>
          <w:p w:rsidR="009D188A" w:rsidRPr="00DF57CE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В, у, к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9D188A" w:rsidRPr="00DF57CE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Выполнять инструкции педагога в помещении (кабинете). Находить предмет по инструкции («Посмотри под…», «Возьми над…» и т.д.)</w:t>
            </w:r>
          </w:p>
        </w:tc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</w:tcPr>
          <w:p w:rsidR="009D188A" w:rsidRPr="00F4335F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D188A" w:rsidRPr="00F4335F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188A" w:rsidRPr="00F4335F" w:rsidTr="009D188A">
        <w:trPr>
          <w:cantSplit/>
          <w:trHeight w:val="409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D188A" w:rsidRPr="00F4335F" w:rsidRDefault="009D188A" w:rsidP="00547E01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DF57CE" w:rsidRDefault="009D188A" w:rsidP="00547E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Рисование вертикальных линий (трава, ежик)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D188A" w:rsidRPr="00DF57CE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Линия, палочка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9D188A" w:rsidRPr="00DF57CE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B3A2B">
              <w:rPr>
                <w:rFonts w:ascii="Times New Roman" w:eastAsia="Calibri" w:hAnsi="Times New Roman" w:cs="Times New Roman"/>
              </w:rPr>
              <w:t>Рисовать короткие штрихи и линии, правильно держа карандаш</w:t>
            </w:r>
            <w:r>
              <w:rPr>
                <w:rFonts w:ascii="Times New Roman" w:eastAsia="Calibri" w:hAnsi="Times New Roman" w:cs="Times New Roman"/>
              </w:rPr>
              <w:t xml:space="preserve"> в руке</w:t>
            </w:r>
          </w:p>
        </w:tc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</w:tcPr>
          <w:p w:rsidR="009D188A" w:rsidRPr="00F4335F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D188A" w:rsidRPr="00F4335F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D188A" w:rsidRPr="00F4335F" w:rsidTr="009D188A">
        <w:trPr>
          <w:cantSplit/>
          <w:trHeight w:val="409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D188A" w:rsidRPr="00F4335F" w:rsidRDefault="009D188A" w:rsidP="00547E01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DF57CE" w:rsidRDefault="009D188A" w:rsidP="00547E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 xml:space="preserve">Рисование волнистых линий </w:t>
            </w:r>
            <w:r>
              <w:rPr>
                <w:rFonts w:ascii="Times New Roman" w:eastAsia="Calibri" w:hAnsi="Times New Roman" w:cs="Times New Roman"/>
              </w:rPr>
              <w:t>«</w:t>
            </w:r>
            <w:r w:rsidRPr="00DF57CE">
              <w:rPr>
                <w:rFonts w:ascii="Times New Roman" w:eastAsia="Calibri" w:hAnsi="Times New Roman" w:cs="Times New Roman"/>
              </w:rPr>
              <w:t>Утки на воде</w:t>
            </w:r>
            <w:r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Краска</w:t>
            </w:r>
          </w:p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Кисть</w:t>
            </w:r>
          </w:p>
          <w:p w:rsidR="009D188A" w:rsidRPr="00DF57CE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Линия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9D188A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Обмакивать кисть в краску.</w:t>
            </w:r>
          </w:p>
          <w:p w:rsidR="009D188A" w:rsidRPr="00DF57CE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Рисовать </w:t>
            </w:r>
            <w:r w:rsidRPr="001C587A">
              <w:rPr>
                <w:rFonts w:ascii="Times New Roman" w:eastAsia="Calibri" w:hAnsi="Times New Roman" w:cs="Times New Roman"/>
              </w:rPr>
              <w:t>волнист</w:t>
            </w:r>
            <w:r>
              <w:rPr>
                <w:rFonts w:ascii="Times New Roman" w:eastAsia="Calibri" w:hAnsi="Times New Roman" w:cs="Times New Roman"/>
              </w:rPr>
              <w:t>ые</w:t>
            </w:r>
            <w:r w:rsidRPr="001C587A">
              <w:rPr>
                <w:rFonts w:ascii="Times New Roman" w:eastAsia="Calibri" w:hAnsi="Times New Roman" w:cs="Times New Roman"/>
              </w:rPr>
              <w:t xml:space="preserve"> лини</w:t>
            </w:r>
            <w:r>
              <w:rPr>
                <w:rFonts w:ascii="Times New Roman" w:eastAsia="Calibri" w:hAnsi="Times New Roman" w:cs="Times New Roman"/>
              </w:rPr>
              <w:t>и</w:t>
            </w:r>
            <w:r w:rsidRPr="001C587A">
              <w:rPr>
                <w:rFonts w:ascii="Times New Roman" w:eastAsia="Calibri" w:hAnsi="Times New Roman" w:cs="Times New Roman"/>
              </w:rPr>
              <w:t xml:space="preserve"> сопряженно или по показу</w:t>
            </w:r>
          </w:p>
        </w:tc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</w:tcPr>
          <w:p w:rsidR="009D188A" w:rsidRPr="00F4335F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D188A" w:rsidRPr="00F4335F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D188A" w:rsidRPr="00F4335F" w:rsidTr="009D188A">
        <w:trPr>
          <w:cantSplit/>
          <w:trHeight w:val="409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D188A" w:rsidRPr="00F4335F" w:rsidRDefault="009D188A" w:rsidP="00547E01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DF57CE" w:rsidRDefault="009D188A" w:rsidP="00547E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 xml:space="preserve">Рисование пальчиком </w:t>
            </w:r>
            <w:r>
              <w:rPr>
                <w:rFonts w:ascii="Times New Roman" w:eastAsia="Calibri" w:hAnsi="Times New Roman" w:cs="Times New Roman"/>
              </w:rPr>
              <w:t>«</w:t>
            </w:r>
            <w:r w:rsidRPr="00DF57CE">
              <w:rPr>
                <w:rFonts w:ascii="Times New Roman" w:eastAsia="Calibri" w:hAnsi="Times New Roman" w:cs="Times New Roman"/>
              </w:rPr>
              <w:t>Кошка</w:t>
            </w:r>
            <w:r>
              <w:rPr>
                <w:rFonts w:ascii="Times New Roman" w:eastAsia="Calibri" w:hAnsi="Times New Roman" w:cs="Times New Roman"/>
              </w:rPr>
              <w:t>» (или «Собака»)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Кошка (собака)</w:t>
            </w:r>
          </w:p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Краска</w:t>
            </w:r>
          </w:p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Обмакивать</w:t>
            </w:r>
          </w:p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Прижимать</w:t>
            </w:r>
          </w:p>
          <w:p w:rsidR="009D188A" w:rsidRPr="00DF57CE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След 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9D188A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Обмакивать палец в краску.</w:t>
            </w:r>
          </w:p>
          <w:p w:rsidR="009D188A" w:rsidRPr="00DF57CE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Прижимать к силуэту животного палец, оставляя след.</w:t>
            </w:r>
          </w:p>
        </w:tc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</w:tcPr>
          <w:p w:rsidR="009D188A" w:rsidRPr="00F4335F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D188A" w:rsidRPr="00F4335F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D188A" w:rsidRPr="00F4335F" w:rsidTr="009D188A">
        <w:trPr>
          <w:cantSplit/>
          <w:trHeight w:val="409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D188A" w:rsidRPr="00F4335F" w:rsidRDefault="009D188A" w:rsidP="00547E01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DF57CE" w:rsidRDefault="009D188A" w:rsidP="00547E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 xml:space="preserve">Рисование ватными палочками </w:t>
            </w:r>
            <w:r>
              <w:rPr>
                <w:rFonts w:ascii="Times New Roman" w:eastAsia="Calibri" w:hAnsi="Times New Roman" w:cs="Times New Roman"/>
              </w:rPr>
              <w:t>«Поросенок»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Точка </w:t>
            </w:r>
          </w:p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Краска </w:t>
            </w:r>
          </w:p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Обмакнуть</w:t>
            </w:r>
          </w:p>
          <w:p w:rsidR="009D188A" w:rsidRPr="00DF57CE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Прижимать 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9D188A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Обмакивать ватную палочку в краску.</w:t>
            </w:r>
          </w:p>
          <w:p w:rsidR="009D188A" w:rsidRPr="00DF57CE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Прижимать палочку к силуэту поросенка, оставляя точки.</w:t>
            </w:r>
          </w:p>
        </w:tc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</w:tcPr>
          <w:p w:rsidR="009D188A" w:rsidRPr="00F4335F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D188A" w:rsidRPr="00F4335F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D188A" w:rsidRPr="00F4335F" w:rsidTr="009D188A">
        <w:trPr>
          <w:cantSplit/>
          <w:trHeight w:val="409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D188A" w:rsidRPr="00F4335F" w:rsidRDefault="009D188A" w:rsidP="00547E01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DF57CE" w:rsidRDefault="009D188A" w:rsidP="00547E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Построение башни из кубиков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D188A" w:rsidRPr="00DF57CE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Башня</w:t>
            </w:r>
          </w:p>
          <w:p w:rsidR="009D188A" w:rsidRPr="00DF57CE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Кубик</w:t>
            </w:r>
          </w:p>
          <w:p w:rsidR="009D188A" w:rsidRPr="00DF57CE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Поставить</w:t>
            </w:r>
          </w:p>
          <w:p w:rsidR="009D188A" w:rsidRPr="00DF57CE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Наложить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9D188A" w:rsidRPr="00DF57CE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>Ровно накладывать детали друг на друга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</w:tcPr>
          <w:p w:rsidR="009D188A" w:rsidRPr="00F4335F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D188A" w:rsidRPr="00F4335F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D188A" w:rsidRPr="00F4335F" w:rsidTr="009D188A">
        <w:trPr>
          <w:cantSplit/>
          <w:trHeight w:val="409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D188A" w:rsidRPr="00F4335F" w:rsidRDefault="009D188A" w:rsidP="00547E01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DF57CE" w:rsidRDefault="009D188A" w:rsidP="00547E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Аппликация </w:t>
            </w:r>
            <w:r w:rsidRPr="00DF57CE">
              <w:rPr>
                <w:rFonts w:ascii="Times New Roman" w:eastAsia="Calibri" w:hAnsi="Times New Roman" w:cs="Times New Roman"/>
              </w:rPr>
              <w:t>«Цветы</w:t>
            </w:r>
            <w:r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Поляна, цветы</w:t>
            </w:r>
          </w:p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Много</w:t>
            </w:r>
          </w:p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Клей, кисть</w:t>
            </w:r>
          </w:p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Намазать</w:t>
            </w:r>
          </w:p>
          <w:p w:rsidR="009D188A" w:rsidRPr="00DF57CE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Прижать 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9D188A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Намазывать готовые детали клеем. </w:t>
            </w:r>
          </w:p>
          <w:p w:rsidR="009D188A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Прижимать детали к фону.</w:t>
            </w:r>
          </w:p>
          <w:p w:rsidR="009D188A" w:rsidRPr="00DF57CE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Заполнять свободное пространство листа.</w:t>
            </w:r>
          </w:p>
        </w:tc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</w:tcPr>
          <w:p w:rsidR="009D188A" w:rsidRPr="00F4335F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D188A" w:rsidRPr="00F4335F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D188A" w:rsidRPr="00F4335F" w:rsidTr="009D188A">
        <w:trPr>
          <w:cantSplit/>
          <w:trHeight w:val="409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D188A" w:rsidRPr="00F4335F" w:rsidRDefault="009D188A" w:rsidP="00547E01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8A" w:rsidRPr="00DF57CE" w:rsidRDefault="009D188A" w:rsidP="00547E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F57CE">
              <w:rPr>
                <w:rFonts w:ascii="Times New Roman" w:eastAsia="Calibri" w:hAnsi="Times New Roman" w:cs="Times New Roman"/>
              </w:rPr>
              <w:t xml:space="preserve">Рисование ладошками </w:t>
            </w:r>
            <w:r>
              <w:rPr>
                <w:rFonts w:ascii="Times New Roman" w:eastAsia="Calibri" w:hAnsi="Times New Roman" w:cs="Times New Roman"/>
              </w:rPr>
              <w:t>«</w:t>
            </w:r>
            <w:r w:rsidRPr="00DF57CE">
              <w:rPr>
                <w:rFonts w:ascii="Times New Roman" w:eastAsia="Calibri" w:hAnsi="Times New Roman" w:cs="Times New Roman"/>
              </w:rPr>
              <w:t>Птица</w:t>
            </w:r>
            <w:r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Ладошки</w:t>
            </w:r>
          </w:p>
          <w:p w:rsidR="009D188A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Краски</w:t>
            </w:r>
          </w:p>
          <w:p w:rsidR="009D188A" w:rsidRPr="00DF57CE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Рисовать 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9D188A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Подставлять ладошку для нанесения краски. </w:t>
            </w:r>
          </w:p>
          <w:p w:rsidR="009D188A" w:rsidRPr="00DF57CE" w:rsidRDefault="009D188A" w:rsidP="00547E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Выполнять оттиск ладошки на листе бумаги по показу (слову)</w:t>
            </w:r>
          </w:p>
        </w:tc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</w:tcPr>
          <w:p w:rsidR="009D188A" w:rsidRPr="00F4335F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D188A" w:rsidRPr="00F4335F" w:rsidRDefault="009D188A" w:rsidP="00547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547E01" w:rsidRDefault="00547E01" w:rsidP="00547E01"/>
    <w:p w:rsidR="00547E01" w:rsidRPr="00F4335F" w:rsidRDefault="00547E01" w:rsidP="00547E01">
      <w:pPr>
        <w:spacing w:after="0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335F">
        <w:rPr>
          <w:rFonts w:ascii="Times New Roman" w:eastAsia="Calibri" w:hAnsi="Times New Roman" w:cs="Times New Roman"/>
          <w:sz w:val="24"/>
          <w:szCs w:val="24"/>
        </w:rPr>
        <w:t xml:space="preserve">0 -  нет результата (БП и УУД отсутствуют);  </w:t>
      </w:r>
    </w:p>
    <w:p w:rsidR="00547E01" w:rsidRPr="00F4335F" w:rsidRDefault="00547E01" w:rsidP="00547E01">
      <w:pPr>
        <w:spacing w:after="0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335F">
        <w:rPr>
          <w:rFonts w:ascii="Times New Roman" w:eastAsia="Calibri" w:hAnsi="Times New Roman" w:cs="Times New Roman"/>
          <w:sz w:val="24"/>
          <w:szCs w:val="24"/>
        </w:rPr>
        <w:t xml:space="preserve">1 - показывает результат с помощью взрослого (БП используют по подсказке взрослого; УУД выполняются ребенком по подражанию или по образцу);  </w:t>
      </w:r>
    </w:p>
    <w:p w:rsidR="00547E01" w:rsidRPr="00F4335F" w:rsidRDefault="00547E01" w:rsidP="00547E01">
      <w:pPr>
        <w:spacing w:after="0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335F">
        <w:rPr>
          <w:rFonts w:ascii="Times New Roman" w:eastAsia="Calibri" w:hAnsi="Times New Roman" w:cs="Times New Roman"/>
          <w:sz w:val="24"/>
          <w:szCs w:val="24"/>
        </w:rPr>
        <w:t>2 – результативность частичная (БП называет, объясняет по подсказке взрослого; отдельные УУД выполняются самостоятельно, другие по образцу);</w:t>
      </w:r>
    </w:p>
    <w:p w:rsidR="00547E01" w:rsidRPr="00F4335F" w:rsidRDefault="00547E01" w:rsidP="00547E01">
      <w:pPr>
        <w:spacing w:after="0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335F">
        <w:rPr>
          <w:rFonts w:ascii="Times New Roman" w:eastAsia="Calibri" w:hAnsi="Times New Roman" w:cs="Times New Roman"/>
          <w:sz w:val="24"/>
          <w:szCs w:val="24"/>
        </w:rPr>
        <w:t>3 – высокая результативность (БП сформировано, ребенок использует его самостоятельно; УУД выполняются ребенком самостоятельно, ребенок осуществляет их перенос в новые условия)</w:t>
      </w:r>
    </w:p>
    <w:sectPr w:rsidR="00547E01" w:rsidRPr="00F4335F" w:rsidSect="00285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E01"/>
    <w:rsid w:val="00175972"/>
    <w:rsid w:val="00285DDA"/>
    <w:rsid w:val="003D34E8"/>
    <w:rsid w:val="00547E01"/>
    <w:rsid w:val="007D6817"/>
    <w:rsid w:val="007F58AF"/>
    <w:rsid w:val="0088328D"/>
    <w:rsid w:val="009D188A"/>
    <w:rsid w:val="00B84ABF"/>
    <w:rsid w:val="00BB7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D09E27-D5D4-4247-8D2B-5F8D5B088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E0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7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2931</Words>
  <Characters>16707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</dc:creator>
  <cp:keywords/>
  <dc:description/>
  <cp:lastModifiedBy>Пользователь</cp:lastModifiedBy>
  <cp:revision>2</cp:revision>
  <dcterms:created xsi:type="dcterms:W3CDTF">2020-09-29T18:43:00Z</dcterms:created>
  <dcterms:modified xsi:type="dcterms:W3CDTF">2020-09-29T18:43:00Z</dcterms:modified>
</cp:coreProperties>
</file>